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FF19" w14:textId="68459A2D" w:rsidR="00C015BA" w:rsidRPr="00095C07" w:rsidRDefault="00095C07" w:rsidP="002611EE">
      <w:pPr>
        <w:jc w:val="right"/>
        <w:rPr>
          <w:rFonts w:ascii="Times New Roman" w:hAnsi="Times New Roman" w:cs="Times New Roman"/>
          <w:b/>
          <w:bCs/>
        </w:rPr>
      </w:pPr>
      <w:r w:rsidRPr="00095C07">
        <w:rPr>
          <w:rFonts w:ascii="Times New Roman" w:hAnsi="Times New Roman" w:cs="Times New Roman"/>
          <w:b/>
          <w:bCs/>
        </w:rPr>
        <w:t>«</w:t>
      </w:r>
      <w:r w:rsidR="00C015BA" w:rsidRPr="00095C07">
        <w:rPr>
          <w:rFonts w:ascii="Times New Roman" w:hAnsi="Times New Roman" w:cs="Times New Roman"/>
          <w:b/>
          <w:bCs/>
        </w:rPr>
        <w:t>Утвержден</w:t>
      </w:r>
      <w:r w:rsidRPr="00095C07">
        <w:rPr>
          <w:rFonts w:ascii="Times New Roman" w:hAnsi="Times New Roman" w:cs="Times New Roman"/>
          <w:b/>
          <w:bCs/>
        </w:rPr>
        <w:t>о»</w:t>
      </w:r>
    </w:p>
    <w:p w14:paraId="11B7C621" w14:textId="77777777" w:rsidR="00095C07" w:rsidRDefault="00C015BA" w:rsidP="002611EE">
      <w:pPr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прика</w:t>
      </w:r>
      <w:r w:rsidR="00DF3D6D">
        <w:rPr>
          <w:rFonts w:ascii="Times New Roman" w:hAnsi="Times New Roman" w:cs="Times New Roman"/>
        </w:rPr>
        <w:t xml:space="preserve">зом </w:t>
      </w:r>
      <w:r w:rsidR="0093629B">
        <w:rPr>
          <w:rFonts w:ascii="Times New Roman" w:hAnsi="Times New Roman" w:cs="Times New Roman"/>
        </w:rPr>
        <w:t>М</w:t>
      </w:r>
      <w:r w:rsidR="00280720">
        <w:rPr>
          <w:rFonts w:ascii="Times New Roman" w:hAnsi="Times New Roman" w:cs="Times New Roman"/>
        </w:rPr>
        <w:t>БДОУ</w:t>
      </w:r>
      <w:r w:rsidR="00095C07">
        <w:rPr>
          <w:rFonts w:ascii="Times New Roman" w:hAnsi="Times New Roman" w:cs="Times New Roman"/>
        </w:rPr>
        <w:t xml:space="preserve"> </w:t>
      </w:r>
    </w:p>
    <w:p w14:paraId="0FD051CE" w14:textId="5720CFB3" w:rsidR="00C015BA" w:rsidRPr="0093629B" w:rsidRDefault="00280720" w:rsidP="002611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детского сада «Диинчигеш»</w:t>
      </w:r>
      <w:r w:rsidR="00095C07">
        <w:rPr>
          <w:rFonts w:ascii="Times New Roman" w:hAnsi="Times New Roman" w:cs="Times New Roman"/>
        </w:rPr>
        <w:t xml:space="preserve"> № ___</w:t>
      </w:r>
    </w:p>
    <w:p w14:paraId="45DEF8B8" w14:textId="5138999F" w:rsidR="00C015BA" w:rsidRPr="00152B7A" w:rsidRDefault="00DF3D6D" w:rsidP="002611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 №_______</w:t>
      </w:r>
    </w:p>
    <w:p w14:paraId="15F87D1E" w14:textId="77777777" w:rsidR="00C015BA" w:rsidRPr="00DF3D6D" w:rsidRDefault="00C015BA" w:rsidP="00095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DF3D6D">
        <w:rPr>
          <w:rFonts w:ascii="Times New Roman" w:hAnsi="Times New Roman" w:cs="Times New Roman"/>
          <w:b/>
        </w:rPr>
        <w:t>П Р А В И Л А</w:t>
      </w:r>
    </w:p>
    <w:p w14:paraId="78E4AC4E" w14:textId="77777777" w:rsidR="00C015BA" w:rsidRPr="00152B7A" w:rsidRDefault="00C015BA" w:rsidP="00095C07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приема на обучение по образовательной программе дошкольного образования</w:t>
      </w:r>
    </w:p>
    <w:p w14:paraId="45861260" w14:textId="3D6D4543" w:rsidR="00DF3D6D" w:rsidRDefault="00DF3D6D" w:rsidP="00095C07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муниципальное </w:t>
      </w:r>
      <w:r w:rsidR="00095C07">
        <w:rPr>
          <w:rFonts w:ascii="Times New Roman" w:hAnsi="Times New Roman" w:cs="Times New Roman"/>
        </w:rPr>
        <w:t>бюджетное</w:t>
      </w:r>
      <w:r w:rsidR="0093629B"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дошкольное образовательное учреждение</w:t>
      </w:r>
    </w:p>
    <w:p w14:paraId="2406E90B" w14:textId="449ED8D2" w:rsidR="00095C07" w:rsidRPr="00152B7A" w:rsidRDefault="00095C07" w:rsidP="00095C07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детский сад «Диинчигеш» с. Тоора-Хем Тоджинского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</w:p>
    <w:p w14:paraId="437BC956" w14:textId="6A55CF5F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1. Настоящие Правила приема на обучение по образовательной программе дошкольного</w:t>
      </w:r>
    </w:p>
    <w:p w14:paraId="7EE7C79F" w14:textId="231D84FD" w:rsidR="0093629B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образования (далее – Правила приема) определяют правила прием граждан Российской</w:t>
      </w:r>
      <w:r w:rsidR="00095C0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Федерации </w:t>
      </w:r>
      <w:r w:rsidR="00DF3D6D">
        <w:rPr>
          <w:rFonts w:ascii="Times New Roman" w:hAnsi="Times New Roman" w:cs="Times New Roman"/>
        </w:rPr>
        <w:t xml:space="preserve">в </w:t>
      </w:r>
      <w:r w:rsidR="0093629B">
        <w:rPr>
          <w:rFonts w:ascii="Times New Roman" w:hAnsi="Times New Roman" w:cs="Times New Roman"/>
        </w:rPr>
        <w:t xml:space="preserve">муниципальное </w:t>
      </w:r>
      <w:r w:rsidR="00095C07">
        <w:rPr>
          <w:rFonts w:ascii="Times New Roman" w:hAnsi="Times New Roman" w:cs="Times New Roman"/>
        </w:rPr>
        <w:t xml:space="preserve">бюджетное дошкольное образовательное учреждение детский сад «Диинчигеш» с. </w:t>
      </w:r>
      <w:proofErr w:type="spellStart"/>
      <w:r w:rsidR="00095C07">
        <w:rPr>
          <w:rFonts w:ascii="Times New Roman" w:hAnsi="Times New Roman" w:cs="Times New Roman"/>
        </w:rPr>
        <w:t>Тоора-хем</w:t>
      </w:r>
      <w:proofErr w:type="spellEnd"/>
      <w:r w:rsidR="00095C07">
        <w:rPr>
          <w:rFonts w:ascii="Times New Roman" w:hAnsi="Times New Roman" w:cs="Times New Roman"/>
        </w:rPr>
        <w:t xml:space="preserve"> Тоджинского </w:t>
      </w:r>
      <w:proofErr w:type="spellStart"/>
      <w:r w:rsidR="00095C07">
        <w:rPr>
          <w:rFonts w:ascii="Times New Roman" w:hAnsi="Times New Roman" w:cs="Times New Roman"/>
        </w:rPr>
        <w:t>кожууна</w:t>
      </w:r>
      <w:proofErr w:type="spellEnd"/>
    </w:p>
    <w:p w14:paraId="1CE227BC" w14:textId="083335FB" w:rsidR="00C015BA" w:rsidRPr="00152B7A" w:rsidRDefault="00095C07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«Диинчигеш» </w:t>
      </w:r>
      <w:r w:rsidR="0093629B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="0093629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ДОУ</w:t>
      </w:r>
      <w:r w:rsidR="00C015BA" w:rsidRPr="00152B7A">
        <w:rPr>
          <w:rFonts w:ascii="Times New Roman" w:hAnsi="Times New Roman" w:cs="Times New Roman"/>
        </w:rPr>
        <w:t>), осуществляющее образовательную деятельность по образовательной программе</w:t>
      </w:r>
      <w:r w:rsidR="00DF3D6D"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дошкольного образования.</w:t>
      </w:r>
    </w:p>
    <w:p w14:paraId="2B1B0C46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2.  Правила приема  разработаны  в соответствии с  Федеральным  законом  от 29 декабря 2012г.  №  273-ФЗ  «Об  образовании  в  Российской  Федерации»,    СанПиН  2.4.1.3049-13  «Санитарно-эпидемиологическими  требованиями  к  устройству,  содержанию  и  организации  режима  работы дошкольных образовательных организаций»,    Федеральным  законом от 27 июля 2006 г. №  152-ФЗ «О  персональных  данных»,  Порядком  приема  на  обучение  по  образовательным  программам дошкольного  образования,  утвержденного  приказом  Министерства  образования  и  науки Российской Федерации от 08.04.2014г № 293.</w:t>
      </w:r>
    </w:p>
    <w:p w14:paraId="39476586" w14:textId="7CFA7AFA" w:rsidR="00594E03" w:rsidRPr="00152B7A" w:rsidRDefault="00C015BA" w:rsidP="00D31FA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3.  Прием иностранных граждан и лиц без гражданства, в том числе соотечественников за</w:t>
      </w:r>
      <w:r w:rsidR="00D31FA5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рубежом, в </w:t>
      </w:r>
      <w:r w:rsidR="00D31FA5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за счет бюджетных ассигнований федерального бюджета, бюджета субъекта Российской Федерации и местного бюджета осуществляется в соответствии с настоящими Правилами приема на обучени</w:t>
      </w:r>
      <w:r w:rsidR="00D31FA5">
        <w:rPr>
          <w:rFonts w:ascii="Times New Roman" w:hAnsi="Times New Roman" w:cs="Times New Roman"/>
        </w:rPr>
        <w:t>е</w:t>
      </w:r>
      <w:r w:rsidRPr="00152B7A">
        <w:rPr>
          <w:rFonts w:ascii="Times New Roman" w:hAnsi="Times New Roman" w:cs="Times New Roman"/>
        </w:rPr>
        <w:t xml:space="preserve"> по образовательной программе дошкольного образования.</w:t>
      </w:r>
    </w:p>
    <w:p w14:paraId="61DF9070" w14:textId="7DB57A06" w:rsidR="00594E03" w:rsidRPr="00152B7A" w:rsidRDefault="00C015BA" w:rsidP="00D31FA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4.  Правила приема обеспечивают прием в </w:t>
      </w:r>
      <w:r w:rsidR="00D31FA5">
        <w:rPr>
          <w:rFonts w:ascii="Times New Roman" w:hAnsi="Times New Roman" w:cs="Times New Roman"/>
        </w:rPr>
        <w:t>ДОУ</w:t>
      </w:r>
      <w:r w:rsidR="0093629B">
        <w:rPr>
          <w:rFonts w:ascii="Times New Roman" w:hAnsi="Times New Roman" w:cs="Times New Roman"/>
        </w:rPr>
        <w:t xml:space="preserve"> и</w:t>
      </w:r>
      <w:r w:rsidR="00594E03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всех граждан, имеющих право на получение дошкольного образования.</w:t>
      </w:r>
      <w:r w:rsidR="002A5DA1">
        <w:rPr>
          <w:rFonts w:ascii="Times New Roman" w:hAnsi="Times New Roman" w:cs="Times New Roman"/>
        </w:rPr>
        <w:t xml:space="preserve"> </w:t>
      </w:r>
    </w:p>
    <w:p w14:paraId="58B4F8AC" w14:textId="4DC8F900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5. Правила приема в </w:t>
      </w:r>
      <w:r w:rsidR="00D31FA5">
        <w:rPr>
          <w:rFonts w:ascii="Times New Roman" w:hAnsi="Times New Roman" w:cs="Times New Roman"/>
        </w:rPr>
        <w:t>ДОУ</w:t>
      </w:r>
      <w:r w:rsidR="00594E03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обеспечивают также прием граждан, имеющих право на получение дошкольного образования и проживающих на территории, за которой закреплено </w:t>
      </w:r>
      <w:r w:rsidR="009A498D">
        <w:rPr>
          <w:rFonts w:ascii="Times New Roman" w:hAnsi="Times New Roman" w:cs="Times New Roman"/>
        </w:rPr>
        <w:t xml:space="preserve">МБДОУ детский сад «Диинчигеш» </w:t>
      </w:r>
      <w:r w:rsidRPr="00152B7A">
        <w:rPr>
          <w:rFonts w:ascii="Times New Roman" w:hAnsi="Times New Roman" w:cs="Times New Roman"/>
        </w:rPr>
        <w:t>(далее - закрепленная территория).</w:t>
      </w:r>
    </w:p>
    <w:p w14:paraId="31B4C31D" w14:textId="426BC7E2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6. В приеме в </w:t>
      </w:r>
      <w:r w:rsidR="009A498D">
        <w:rPr>
          <w:rFonts w:ascii="Times New Roman" w:hAnsi="Times New Roman" w:cs="Times New Roman"/>
        </w:rPr>
        <w:t>ДОУ</w:t>
      </w:r>
      <w:r w:rsidR="00594E03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может быть отказано только по причине отсутствия свободных мест за исключением случаев, предусмотренных статьей 88 Федерального</w:t>
      </w:r>
      <w:r w:rsidR="00594E03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закона от 29 декабря 2012 г. № 273-ФЗ «Об образовании в Российской Федерации».</w:t>
      </w:r>
    </w:p>
    <w:p w14:paraId="7EAE0733" w14:textId="7C7330D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7.</w:t>
      </w:r>
      <w:r w:rsidR="002A5DA1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В случае отсутствия мест в</w:t>
      </w:r>
      <w:r w:rsidR="002A5DA1">
        <w:rPr>
          <w:rFonts w:ascii="Times New Roman" w:hAnsi="Times New Roman" w:cs="Times New Roman"/>
        </w:rPr>
        <w:t xml:space="preserve"> МБДОУ детск</w:t>
      </w:r>
      <w:r w:rsidR="00EB600A">
        <w:rPr>
          <w:rFonts w:ascii="Times New Roman" w:hAnsi="Times New Roman" w:cs="Times New Roman"/>
        </w:rPr>
        <w:t>ом</w:t>
      </w:r>
      <w:r w:rsidR="002A5DA1">
        <w:rPr>
          <w:rFonts w:ascii="Times New Roman" w:hAnsi="Times New Roman" w:cs="Times New Roman"/>
        </w:rPr>
        <w:t xml:space="preserve"> сад</w:t>
      </w:r>
      <w:r w:rsidR="00EB600A">
        <w:rPr>
          <w:rFonts w:ascii="Times New Roman" w:hAnsi="Times New Roman" w:cs="Times New Roman"/>
        </w:rPr>
        <w:t>у</w:t>
      </w:r>
      <w:r w:rsidR="002A5DA1">
        <w:rPr>
          <w:rFonts w:ascii="Times New Roman" w:hAnsi="Times New Roman" w:cs="Times New Roman"/>
        </w:rPr>
        <w:t xml:space="preserve"> «Диинчигеш»</w:t>
      </w:r>
      <w:r w:rsidRPr="00152B7A">
        <w:rPr>
          <w:rFonts w:ascii="Times New Roman" w:hAnsi="Times New Roman" w:cs="Times New Roman"/>
        </w:rPr>
        <w:t xml:space="preserve"> родител</w:t>
      </w:r>
      <w:r w:rsidR="002A5DA1">
        <w:rPr>
          <w:rFonts w:ascii="Times New Roman" w:hAnsi="Times New Roman" w:cs="Times New Roman"/>
        </w:rPr>
        <w:t>и</w:t>
      </w:r>
      <w:r w:rsidRPr="00152B7A">
        <w:rPr>
          <w:rFonts w:ascii="Times New Roman" w:hAnsi="Times New Roman" w:cs="Times New Roman"/>
        </w:rPr>
        <w:t xml:space="preserve"> (законные представители) ребенка для решени</w:t>
      </w:r>
      <w:r w:rsidR="00EB600A">
        <w:rPr>
          <w:rFonts w:ascii="Times New Roman" w:hAnsi="Times New Roman" w:cs="Times New Roman"/>
        </w:rPr>
        <w:t>я</w:t>
      </w:r>
      <w:r w:rsidRPr="00152B7A">
        <w:rPr>
          <w:rFonts w:ascii="Times New Roman" w:hAnsi="Times New Roman" w:cs="Times New Roman"/>
        </w:rPr>
        <w:t xml:space="preserve"> вопроса о его устройстве в другую общеобразовательную организацию обращаются непосредственно в </w:t>
      </w:r>
      <w:r w:rsidR="00EB600A">
        <w:rPr>
          <w:rFonts w:ascii="Times New Roman" w:hAnsi="Times New Roman" w:cs="Times New Roman"/>
        </w:rPr>
        <w:t xml:space="preserve">МУ Управление образования администрации Тоджинского </w:t>
      </w:r>
      <w:proofErr w:type="spellStart"/>
      <w:r w:rsidR="00EB600A">
        <w:rPr>
          <w:rFonts w:ascii="Times New Roman" w:hAnsi="Times New Roman" w:cs="Times New Roman"/>
        </w:rPr>
        <w:t>кожууна</w:t>
      </w:r>
      <w:proofErr w:type="spellEnd"/>
      <w:r w:rsidR="00EB600A">
        <w:rPr>
          <w:rFonts w:ascii="Times New Roman" w:hAnsi="Times New Roman" w:cs="Times New Roman"/>
        </w:rPr>
        <w:t>.</w:t>
      </w:r>
    </w:p>
    <w:p w14:paraId="75571D4B" w14:textId="0C178342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lastRenderedPageBreak/>
        <w:t xml:space="preserve">8. Администрация </w:t>
      </w:r>
      <w:r w:rsidR="00EB600A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обязана о</w:t>
      </w:r>
      <w:r w:rsidR="00594E03">
        <w:rPr>
          <w:rFonts w:ascii="Times New Roman" w:hAnsi="Times New Roman" w:cs="Times New Roman"/>
        </w:rPr>
        <w:t>знакомить родителей (законных</w:t>
      </w:r>
      <w:r w:rsidR="00AF2092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представителей):</w:t>
      </w:r>
    </w:p>
    <w:p w14:paraId="2A0BCA7F" w14:textId="62407CF3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- с </w:t>
      </w:r>
      <w:r w:rsidR="00EB600A">
        <w:rPr>
          <w:rFonts w:ascii="Times New Roman" w:hAnsi="Times New Roman" w:cs="Times New Roman"/>
        </w:rPr>
        <w:t>У</w:t>
      </w:r>
      <w:r w:rsidRPr="00152B7A">
        <w:rPr>
          <w:rFonts w:ascii="Times New Roman" w:hAnsi="Times New Roman" w:cs="Times New Roman"/>
        </w:rPr>
        <w:t>ставом;</w:t>
      </w:r>
    </w:p>
    <w:p w14:paraId="2164348B" w14:textId="6FF76973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- с </w:t>
      </w:r>
      <w:r w:rsidR="00EB600A">
        <w:rPr>
          <w:rFonts w:ascii="Times New Roman" w:hAnsi="Times New Roman" w:cs="Times New Roman"/>
        </w:rPr>
        <w:t>л</w:t>
      </w:r>
      <w:r w:rsidRPr="00152B7A">
        <w:rPr>
          <w:rFonts w:ascii="Times New Roman" w:hAnsi="Times New Roman" w:cs="Times New Roman"/>
        </w:rPr>
        <w:t>ицензией на осуществление образовательной деятельности;</w:t>
      </w:r>
    </w:p>
    <w:p w14:paraId="709A48AF" w14:textId="5918618D" w:rsidR="00C015BA" w:rsidRPr="00152B7A" w:rsidRDefault="00C015BA" w:rsidP="00EB600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-с образовательными программами и другими документами, регламентирующими организацию и</w:t>
      </w:r>
      <w:r w:rsidR="00EB600A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осуществление образовательной деятельности;</w:t>
      </w:r>
    </w:p>
    <w:p w14:paraId="515C15EF" w14:textId="062EF4D8" w:rsidR="00AF2092" w:rsidRPr="00152B7A" w:rsidRDefault="00C015BA" w:rsidP="00EB600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с правилами внутреннего распорядка воспитанников.</w:t>
      </w:r>
    </w:p>
    <w:p w14:paraId="54C26477" w14:textId="3C2ED58D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9. Администрация </w:t>
      </w:r>
      <w:r w:rsidR="00EB600A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размещает на информационном стенде и на официальном сайте </w:t>
      </w:r>
      <w:r w:rsidR="00EB600A">
        <w:rPr>
          <w:rFonts w:ascii="Times New Roman" w:hAnsi="Times New Roman" w:cs="Times New Roman"/>
        </w:rPr>
        <w:t>МБДОУ детском саду «Диинчигеш»</w:t>
      </w:r>
      <w:r w:rsidRPr="00152B7A">
        <w:rPr>
          <w:rFonts w:ascii="Times New Roman" w:hAnsi="Times New Roman" w:cs="Times New Roman"/>
        </w:rPr>
        <w:t xml:space="preserve"> в сети «Интернет»:</w:t>
      </w:r>
    </w:p>
    <w:p w14:paraId="4094FFA0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копии документов, указанных в п.8;</w:t>
      </w:r>
    </w:p>
    <w:p w14:paraId="2F1F6129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информацию о сроках приема документов.</w:t>
      </w:r>
    </w:p>
    <w:p w14:paraId="4B9BF1A0" w14:textId="6CE17E9F" w:rsidR="00AF2092" w:rsidRPr="00152B7A" w:rsidRDefault="00C015BA" w:rsidP="00460BC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</w:t>
      </w:r>
      <w:r w:rsidR="00460BC7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и заверяется личной подписью родителей (законных представителей) ребенка.</w:t>
      </w:r>
    </w:p>
    <w:p w14:paraId="38915B6C" w14:textId="05F2D381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10. Прием в </w:t>
      </w:r>
      <w:r w:rsidR="00460BC7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осуществляется в течение всего календарного года при наличии свободных мест.</w:t>
      </w:r>
    </w:p>
    <w:p w14:paraId="5F7E6DE6" w14:textId="689B16C9" w:rsidR="00AF2092" w:rsidRPr="00152B7A" w:rsidRDefault="00C015BA" w:rsidP="0020471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11. Документы о приеме подаются</w:t>
      </w:r>
      <w:r w:rsidR="006F5A3B">
        <w:rPr>
          <w:rFonts w:ascii="Times New Roman" w:hAnsi="Times New Roman" w:cs="Times New Roman"/>
        </w:rPr>
        <w:t xml:space="preserve"> </w:t>
      </w:r>
      <w:r w:rsidR="00325D6A">
        <w:rPr>
          <w:rFonts w:ascii="Times New Roman" w:hAnsi="Times New Roman" w:cs="Times New Roman"/>
        </w:rPr>
        <w:t>в ДОУ</w:t>
      </w:r>
      <w:r w:rsidRPr="00152B7A">
        <w:rPr>
          <w:rFonts w:ascii="Times New Roman" w:hAnsi="Times New Roman" w:cs="Times New Roman"/>
        </w:rPr>
        <w:t xml:space="preserve"> соответ</w:t>
      </w:r>
      <w:r w:rsidR="005752B5">
        <w:rPr>
          <w:rFonts w:ascii="Times New Roman" w:hAnsi="Times New Roman" w:cs="Times New Roman"/>
        </w:rPr>
        <w:t xml:space="preserve">ствии с направлением выданным </w:t>
      </w:r>
      <w:r w:rsidR="00325D6A">
        <w:rPr>
          <w:rFonts w:ascii="Times New Roman" w:hAnsi="Times New Roman" w:cs="Times New Roman"/>
        </w:rPr>
        <w:t>в МБДОУ детский сад «Диинчигеш»</w:t>
      </w:r>
      <w:r w:rsidR="00F13E01">
        <w:rPr>
          <w:rFonts w:ascii="Times New Roman" w:hAnsi="Times New Roman" w:cs="Times New Roman"/>
        </w:rPr>
        <w:t xml:space="preserve"> на основании с устава </w:t>
      </w:r>
      <w:r w:rsidR="005752B5">
        <w:rPr>
          <w:rFonts w:ascii="Times New Roman" w:hAnsi="Times New Roman" w:cs="Times New Roman"/>
        </w:rPr>
        <w:t>и направлением</w:t>
      </w:r>
      <w:r w:rsidRPr="00152B7A">
        <w:rPr>
          <w:rFonts w:ascii="Times New Roman" w:hAnsi="Times New Roman" w:cs="Times New Roman"/>
        </w:rPr>
        <w:t xml:space="preserve"> полученным в  рамках  реализации  государственной  и  муниципальной  услуги, предоставляемой </w:t>
      </w:r>
      <w:r w:rsidR="00204713">
        <w:rPr>
          <w:rFonts w:ascii="Times New Roman" w:hAnsi="Times New Roman" w:cs="Times New Roman"/>
        </w:rPr>
        <w:t xml:space="preserve">МУ Управления образования администрации Тоджинского </w:t>
      </w:r>
      <w:proofErr w:type="spellStart"/>
      <w:r w:rsidR="00204713">
        <w:rPr>
          <w:rFonts w:ascii="Times New Roman" w:hAnsi="Times New Roman" w:cs="Times New Roman"/>
        </w:rPr>
        <w:t>кожууна</w:t>
      </w:r>
      <w:proofErr w:type="spellEnd"/>
      <w:r w:rsidRPr="00152B7A">
        <w:rPr>
          <w:rFonts w:ascii="Times New Roman" w:hAnsi="Times New Roman" w:cs="Times New Roman"/>
        </w:rPr>
        <w:t xml:space="preserve"> по  приему заявлений, постановке на учет и 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="00AF2092">
        <w:rPr>
          <w:rFonts w:ascii="Times New Roman" w:hAnsi="Times New Roman" w:cs="Times New Roman"/>
        </w:rPr>
        <w:t>.</w:t>
      </w:r>
    </w:p>
    <w:p w14:paraId="104AE96C" w14:textId="16B08174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12.  Прием </w:t>
      </w:r>
      <w:r w:rsidR="00F13E01">
        <w:rPr>
          <w:rFonts w:ascii="Times New Roman" w:hAnsi="Times New Roman" w:cs="Times New Roman"/>
        </w:rPr>
        <w:t xml:space="preserve">в </w:t>
      </w:r>
      <w:r w:rsidR="00232F00">
        <w:rPr>
          <w:rFonts w:ascii="Times New Roman" w:hAnsi="Times New Roman" w:cs="Times New Roman"/>
        </w:rPr>
        <w:t>МБДОУ детский сад «Диинчигеш»</w:t>
      </w:r>
      <w:r w:rsidR="00F13E01" w:rsidRPr="00152B7A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(приложение №1)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 Федеральным законом от 25 июля 2002 г.  №  115-ФЗ  «О  правовом положении иностранных граждан в Российской Федерации».</w:t>
      </w:r>
      <w:r w:rsidR="00F13E01">
        <w:rPr>
          <w:rFonts w:ascii="Times New Roman" w:hAnsi="Times New Roman" w:cs="Times New Roman"/>
        </w:rPr>
        <w:t xml:space="preserve"> </w:t>
      </w:r>
      <w:r w:rsidR="00AF2092">
        <w:rPr>
          <w:rFonts w:ascii="Times New Roman" w:hAnsi="Times New Roman" w:cs="Times New Roman"/>
        </w:rPr>
        <w:t>М</w:t>
      </w:r>
      <w:r w:rsidR="00232F00">
        <w:rPr>
          <w:rFonts w:ascii="Times New Roman" w:hAnsi="Times New Roman" w:cs="Times New Roman"/>
        </w:rPr>
        <w:t>БДОУ детский сад «Диинчигеш»</w:t>
      </w:r>
      <w:r w:rsidRPr="00152B7A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 w:rsidR="00531530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В  заявлении  родителями  (законными  представителями)  ребенка  указываются  следующие</w:t>
      </w:r>
      <w:r w:rsidR="00531530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сведения:</w:t>
      </w:r>
    </w:p>
    <w:p w14:paraId="24E9980C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фамилия, имя, отчество (последнее - при наличии) ребенка;</w:t>
      </w:r>
    </w:p>
    <w:p w14:paraId="307AC699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дата и место рождения ребенка;</w:t>
      </w:r>
    </w:p>
    <w:p w14:paraId="7121A4EF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-фамилия, имя, отчество (последнее - при наличии) родителей (законных представителей) ребенка;</w:t>
      </w:r>
    </w:p>
    <w:p w14:paraId="32C15E5C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адрес места жительства ребенка, его родителей (законных представителей);</w:t>
      </w:r>
    </w:p>
    <w:p w14:paraId="3F4DBAE0" w14:textId="77777777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контактные телефоны родителей (законных представителей) ребенка.</w:t>
      </w:r>
    </w:p>
    <w:p w14:paraId="2406F9D8" w14:textId="08024AD3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Примерная форма заявления размещается в</w:t>
      </w:r>
      <w:r w:rsidR="000E3FA9">
        <w:rPr>
          <w:rFonts w:ascii="Times New Roman" w:hAnsi="Times New Roman" w:cs="Times New Roman"/>
        </w:rPr>
        <w:t xml:space="preserve"> МБДОУ детском саду «Диинчигеш»</w:t>
      </w:r>
      <w:r w:rsidRPr="00152B7A">
        <w:rPr>
          <w:rFonts w:ascii="Times New Roman" w:hAnsi="Times New Roman" w:cs="Times New Roman"/>
        </w:rPr>
        <w:t xml:space="preserve"> на информационном стенде и на официальном сайте в сети «Интернет».</w:t>
      </w:r>
    </w:p>
    <w:p w14:paraId="3AAB9E79" w14:textId="6466EADB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lastRenderedPageBreak/>
        <w:t xml:space="preserve">Прием детей, впервые поступающих </w:t>
      </w:r>
      <w:r w:rsidR="002A345A">
        <w:rPr>
          <w:rFonts w:ascii="Times New Roman" w:hAnsi="Times New Roman" w:cs="Times New Roman"/>
        </w:rPr>
        <w:t>в МБДОУ детский сад «Диинчигеш»</w:t>
      </w:r>
      <w:r w:rsidRPr="00152B7A">
        <w:rPr>
          <w:rFonts w:ascii="Times New Roman" w:hAnsi="Times New Roman" w:cs="Times New Roman"/>
        </w:rPr>
        <w:t>, осуществляется на основании медицинского заключения.</w:t>
      </w:r>
    </w:p>
    <w:p w14:paraId="64EB5AFA" w14:textId="3170221A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Для приема </w:t>
      </w:r>
      <w:r w:rsidR="002A345A">
        <w:rPr>
          <w:rFonts w:ascii="Times New Roman" w:hAnsi="Times New Roman" w:cs="Times New Roman"/>
        </w:rPr>
        <w:t>МБДОУ детск</w:t>
      </w:r>
      <w:r w:rsidR="00BE1027">
        <w:rPr>
          <w:rFonts w:ascii="Times New Roman" w:hAnsi="Times New Roman" w:cs="Times New Roman"/>
        </w:rPr>
        <w:t>ий</w:t>
      </w:r>
      <w:r w:rsidR="002A345A">
        <w:rPr>
          <w:rFonts w:ascii="Times New Roman" w:hAnsi="Times New Roman" w:cs="Times New Roman"/>
        </w:rPr>
        <w:t xml:space="preserve"> сад «Диинчигеш»</w:t>
      </w:r>
      <w:r w:rsidRPr="00152B7A">
        <w:rPr>
          <w:rFonts w:ascii="Times New Roman" w:hAnsi="Times New Roman" w:cs="Times New Roman"/>
        </w:rPr>
        <w:t>:</w:t>
      </w:r>
    </w:p>
    <w:p w14:paraId="1A044DFF" w14:textId="0B3BDACE" w:rsidR="00C015BA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родители (законные представители) детей, проживающих на закрепленной территории, для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зачисления  ребенка в </w:t>
      </w:r>
      <w:r w:rsidR="00BE1027">
        <w:rPr>
          <w:rFonts w:ascii="Times New Roman" w:hAnsi="Times New Roman" w:cs="Times New Roman"/>
        </w:rPr>
        <w:t>ДОУ</w:t>
      </w:r>
      <w:r w:rsidR="00F13E01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дополнительно  предъявляют  оригинал свидетельства  о  рождении  ребенка  или  документ,  подтверждающий  родство  заявителя  (или законность  представления  прав  ребенка),  свидетельство  о  регистрации  ребенка  по  месту жительства  или  по  месту  пребывания  на  закрепленной  территории  или  документ,  содержащий сведения о регистрации ребенка по месту жительства или по месту пребывания;</w:t>
      </w:r>
    </w:p>
    <w:p w14:paraId="1D2BABAB" w14:textId="5816BDC9" w:rsidR="00C015BA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- родители (законные представители) детей, не проживающих на закрепленной территории,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дополнительно предъявляют свидетельство о рождении ребенка.</w:t>
      </w:r>
    </w:p>
    <w:p w14:paraId="0B7DB61F" w14:textId="6D839665" w:rsidR="00C015BA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лицами без гражданства, дополнительно предъявляют документ, подтверждающий родство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заявителя (или законность представления прав ребенка), и документ, подтверждающий право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заявителя на пребывание в Российской Федерации.</w:t>
      </w:r>
    </w:p>
    <w:p w14:paraId="24E267F4" w14:textId="3323A3A6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</w:t>
      </w:r>
      <w:r w:rsidR="00095C0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языке или вместе с заверенным в установленном порядке переводом на русский язык.</w:t>
      </w:r>
    </w:p>
    <w:p w14:paraId="3013BD0E" w14:textId="1A80EC67" w:rsidR="00531530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Копии предъявляемых при приеме документов хранятся в</w:t>
      </w:r>
      <w:r w:rsidR="00BE1027">
        <w:rPr>
          <w:rFonts w:ascii="Times New Roman" w:hAnsi="Times New Roman" w:cs="Times New Roman"/>
        </w:rPr>
        <w:t xml:space="preserve"> МБДОУ детском саду «Диинчигеш»</w:t>
      </w:r>
      <w:r w:rsidRPr="00152B7A">
        <w:rPr>
          <w:rFonts w:ascii="Times New Roman" w:hAnsi="Times New Roman" w:cs="Times New Roman"/>
        </w:rPr>
        <w:t xml:space="preserve"> на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время обучения ребенка.</w:t>
      </w:r>
    </w:p>
    <w:p w14:paraId="00489F4D" w14:textId="0E7A32E9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13. Дети с ограниченными возможностями здоровья принимаются на обучение по</w:t>
      </w:r>
    </w:p>
    <w:p w14:paraId="462A96BD" w14:textId="78965664" w:rsidR="00531530" w:rsidRPr="00152B7A" w:rsidRDefault="00BE1027" w:rsidP="00BE102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адаптированной образовательной программе дошкольного образования только с</w:t>
      </w: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согласия</w:t>
      </w: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родителей (законных представителей) и на основании рекомендаций</w:t>
      </w:r>
      <w:r>
        <w:rPr>
          <w:rFonts w:ascii="Times New Roman" w:hAnsi="Times New Roman" w:cs="Times New Roman"/>
        </w:rPr>
        <w:t>,</w:t>
      </w:r>
      <w:r w:rsidR="00C015BA" w:rsidRPr="00152B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="00F13E01">
        <w:rPr>
          <w:rFonts w:ascii="Times New Roman" w:hAnsi="Times New Roman" w:cs="Times New Roman"/>
        </w:rPr>
        <w:t xml:space="preserve">аключений </w:t>
      </w:r>
      <w:r w:rsidR="00C015BA" w:rsidRPr="00152B7A">
        <w:rPr>
          <w:rFonts w:ascii="Times New Roman" w:hAnsi="Times New Roman" w:cs="Times New Roman"/>
        </w:rPr>
        <w:t>психолого-медико-педагогической комиссии.</w:t>
      </w:r>
    </w:p>
    <w:p w14:paraId="09F5A038" w14:textId="298F8D06" w:rsidR="00531530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14. Требование представления иных документов для приема детей </w:t>
      </w:r>
      <w:r w:rsidR="00BE1027">
        <w:rPr>
          <w:rFonts w:ascii="Times New Roman" w:hAnsi="Times New Roman" w:cs="Times New Roman"/>
        </w:rPr>
        <w:t xml:space="preserve">МБДОУ детский сад «Диинчигеш» </w:t>
      </w:r>
      <w:r w:rsidRPr="00152B7A">
        <w:rPr>
          <w:rFonts w:ascii="Times New Roman" w:hAnsi="Times New Roman" w:cs="Times New Roman"/>
        </w:rPr>
        <w:t>в части, не урегулированной законодательством об образовании, не допускается.</w:t>
      </w:r>
    </w:p>
    <w:p w14:paraId="2F1038B8" w14:textId="05F10EB3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15. Факт ознакомления родителей (законных представителей) ребенка, в том числе через</w:t>
      </w:r>
    </w:p>
    <w:p w14:paraId="2DC16172" w14:textId="7FB9D488" w:rsidR="00BE3DF4" w:rsidRPr="00152B7A" w:rsidRDefault="00C015BA" w:rsidP="00BE10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информационные  системы  общего  пользования,  с  лицензией  на  осуществление  образовательной деятельности,  уставом  образовательной  организации  фиксируется  в  заявлении  о  приеме  и заверяется личной подписью родителей (законных представителей) ребенка.</w:t>
      </w:r>
      <w:r w:rsidR="00BE3DF4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(приложение №4) и персональных данных ребенка в порядке, установленном законодательством Российской Федерации.</w:t>
      </w:r>
    </w:p>
    <w:p w14:paraId="75D17791" w14:textId="20D01AAC" w:rsidR="00C015BA" w:rsidRPr="00152B7A" w:rsidRDefault="00C015BA" w:rsidP="00BE10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16. Заявление о приеме в </w:t>
      </w:r>
      <w:r w:rsidR="00BE1027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 xml:space="preserve"> и прилагаемые к нему документы,</w:t>
      </w:r>
      <w:r w:rsidR="00BE102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представленные  родителями  (законными  представителями)  детей,  регистрируются </w:t>
      </w:r>
      <w:r w:rsidR="00BE1027">
        <w:rPr>
          <w:rFonts w:ascii="Times New Roman" w:hAnsi="Times New Roman" w:cs="Times New Roman"/>
        </w:rPr>
        <w:t>заведующей МБДОУ детского сада «Диинчигеш»</w:t>
      </w:r>
      <w:r w:rsidRPr="00152B7A">
        <w:rPr>
          <w:rFonts w:ascii="Times New Roman" w:hAnsi="Times New Roman" w:cs="Times New Roman"/>
        </w:rPr>
        <w:t xml:space="preserve"> или  уполномоченным  им  должностным  лицом,  ответственным  за прием  документов,  в  журнале  регистрации  заявлений  о  приеме  в  </w:t>
      </w:r>
      <w:r w:rsidR="006B05C4">
        <w:rPr>
          <w:rFonts w:ascii="Times New Roman" w:hAnsi="Times New Roman" w:cs="Times New Roman"/>
        </w:rPr>
        <w:t>МБДОУ детский сад «Диинчигеш»</w:t>
      </w:r>
      <w:r w:rsidR="00BE3DF4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 xml:space="preserve">(приложение  №2). После регистрации заявления родителям (законным представителям) детей выдается расписка в получении документов (приложение №3), содержащая </w:t>
      </w:r>
      <w:r w:rsidRPr="00152B7A">
        <w:rPr>
          <w:rFonts w:ascii="Times New Roman" w:hAnsi="Times New Roman" w:cs="Times New Roman"/>
        </w:rPr>
        <w:lastRenderedPageBreak/>
        <w:t>информацию о регистрационном номере заявления о приеме ребенка в</w:t>
      </w:r>
      <w:r w:rsidR="00F13E01">
        <w:rPr>
          <w:rFonts w:ascii="Times New Roman" w:hAnsi="Times New Roman" w:cs="Times New Roman"/>
        </w:rPr>
        <w:t xml:space="preserve"> </w:t>
      </w:r>
      <w:r w:rsidR="006B05C4">
        <w:rPr>
          <w:rFonts w:ascii="Times New Roman" w:hAnsi="Times New Roman" w:cs="Times New Roman"/>
        </w:rPr>
        <w:t>ДОУ</w:t>
      </w:r>
      <w:r w:rsidRPr="00152B7A">
        <w:rPr>
          <w:rFonts w:ascii="Times New Roman" w:hAnsi="Times New Roman" w:cs="Times New Roman"/>
        </w:rPr>
        <w:t>, перечне представленных документов. Расписка</w:t>
      </w:r>
      <w:r w:rsidR="00F13E01">
        <w:rPr>
          <w:rFonts w:ascii="Times New Roman" w:hAnsi="Times New Roman" w:cs="Times New Roman"/>
        </w:rPr>
        <w:t xml:space="preserve"> заверяется подписью</w:t>
      </w:r>
      <w:r w:rsidR="006B05C4">
        <w:rPr>
          <w:rFonts w:ascii="Times New Roman" w:hAnsi="Times New Roman" w:cs="Times New Roman"/>
        </w:rPr>
        <w:t xml:space="preserve"> заведующей</w:t>
      </w:r>
      <w:r w:rsidRPr="00152B7A">
        <w:rPr>
          <w:rFonts w:ascii="Times New Roman" w:hAnsi="Times New Roman" w:cs="Times New Roman"/>
        </w:rPr>
        <w:t xml:space="preserve"> или должностного лица, ответственного за прием документов, и печатью </w:t>
      </w:r>
      <w:r w:rsidR="006B05C4">
        <w:rPr>
          <w:rFonts w:ascii="Times New Roman" w:hAnsi="Times New Roman" w:cs="Times New Roman"/>
        </w:rPr>
        <w:t>МБДОУ детского сада «Диинчигеш».</w:t>
      </w:r>
    </w:p>
    <w:p w14:paraId="7FE4FD5E" w14:textId="73FE5E46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18. Дети, родители (законные представители) которых не представили необходимые для</w:t>
      </w:r>
    </w:p>
    <w:p w14:paraId="0ED8FD8E" w14:textId="77777777" w:rsidR="00C015BA" w:rsidRPr="00152B7A" w:rsidRDefault="00C015BA" w:rsidP="006B05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приема  документы  в  соответствии  с  пунктом  12  настоящих  Правил,  остаются  на  учете</w:t>
      </w:r>
    </w:p>
    <w:p w14:paraId="76356D61" w14:textId="7E1EACE5" w:rsidR="00437BEA" w:rsidRPr="00152B7A" w:rsidRDefault="00C015BA" w:rsidP="006B05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нуждающихся в предоставлении места в</w:t>
      </w:r>
      <w:r w:rsidR="006B05C4">
        <w:rPr>
          <w:rFonts w:ascii="Times New Roman" w:hAnsi="Times New Roman" w:cs="Times New Roman"/>
        </w:rPr>
        <w:t xml:space="preserve"> ДОУ</w:t>
      </w:r>
      <w:r w:rsidRPr="00152B7A">
        <w:rPr>
          <w:rFonts w:ascii="Times New Roman" w:hAnsi="Times New Roman" w:cs="Times New Roman"/>
        </w:rPr>
        <w:t xml:space="preserve">. Место в </w:t>
      </w:r>
      <w:r w:rsidR="0012457C">
        <w:rPr>
          <w:rFonts w:ascii="Times New Roman" w:hAnsi="Times New Roman" w:cs="Times New Roman"/>
        </w:rPr>
        <w:t>М</w:t>
      </w:r>
      <w:r w:rsidR="006B05C4">
        <w:rPr>
          <w:rFonts w:ascii="Times New Roman" w:hAnsi="Times New Roman" w:cs="Times New Roman"/>
        </w:rPr>
        <w:t>БДОУ детском саду «Диинчигеш»</w:t>
      </w:r>
      <w:r w:rsidRPr="00152B7A">
        <w:rPr>
          <w:rFonts w:ascii="Times New Roman" w:hAnsi="Times New Roman" w:cs="Times New Roman"/>
        </w:rPr>
        <w:t xml:space="preserve"> ребенку предоставляется при освобождении мест в соответствующей возрастной</w:t>
      </w:r>
      <w:r w:rsidR="006B05C4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группе в течение года.</w:t>
      </w:r>
    </w:p>
    <w:p w14:paraId="0EB35750" w14:textId="3C907FF2" w:rsidR="00437BEA" w:rsidRPr="00152B7A" w:rsidRDefault="00C015BA" w:rsidP="00C3448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19. После приема документов, указанных в пункте 12</w:t>
      </w:r>
      <w:r w:rsidR="0012457C">
        <w:rPr>
          <w:rFonts w:ascii="Times New Roman" w:hAnsi="Times New Roman" w:cs="Times New Roman"/>
        </w:rPr>
        <w:t xml:space="preserve"> настоящих Правил, </w:t>
      </w:r>
      <w:r w:rsidR="0019551E">
        <w:rPr>
          <w:rFonts w:ascii="Times New Roman" w:hAnsi="Times New Roman" w:cs="Times New Roman"/>
        </w:rPr>
        <w:t>заведующая МБДОУ детского сада «Диинчигеш»</w:t>
      </w:r>
      <w:r w:rsidRPr="00152B7A">
        <w:rPr>
          <w:rFonts w:ascii="Times New Roman" w:hAnsi="Times New Roman" w:cs="Times New Roman"/>
        </w:rPr>
        <w:t xml:space="preserve"> заключает с родителями (законными представителями) договор об</w:t>
      </w:r>
      <w:r w:rsidR="0012457C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образовании по образовательной программе дошкольного образования.</w:t>
      </w:r>
    </w:p>
    <w:p w14:paraId="78E1D7B0" w14:textId="5E2CFEA9" w:rsidR="00C015BA" w:rsidRPr="00152B7A" w:rsidRDefault="0012457C" w:rsidP="00C3448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C3448D">
        <w:rPr>
          <w:rFonts w:ascii="Times New Roman" w:hAnsi="Times New Roman" w:cs="Times New Roman"/>
        </w:rPr>
        <w:t xml:space="preserve"> Заведующая МБДОУ детского сада «Диинчигеш»</w:t>
      </w:r>
      <w:r w:rsidR="00437BEA">
        <w:rPr>
          <w:rFonts w:ascii="Times New Roman" w:hAnsi="Times New Roman" w:cs="Times New Roman"/>
        </w:rPr>
        <w:t xml:space="preserve"> издает приказ</w:t>
      </w:r>
      <w:r w:rsidR="00C015BA" w:rsidRPr="00152B7A">
        <w:rPr>
          <w:rFonts w:ascii="Times New Roman" w:hAnsi="Times New Roman" w:cs="Times New Roman"/>
        </w:rPr>
        <w:t xml:space="preserve"> о зачислении</w:t>
      </w:r>
      <w:r w:rsidR="00C3448D"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 xml:space="preserve">ребенка в </w:t>
      </w:r>
      <w:r w:rsidR="00C3448D">
        <w:rPr>
          <w:rFonts w:ascii="Times New Roman" w:hAnsi="Times New Roman" w:cs="Times New Roman"/>
        </w:rPr>
        <w:t>ДОУ</w:t>
      </w:r>
      <w:r w:rsidR="00C015BA" w:rsidRPr="00152B7A">
        <w:rPr>
          <w:rFonts w:ascii="Times New Roman" w:hAnsi="Times New Roman" w:cs="Times New Roman"/>
        </w:rPr>
        <w:t xml:space="preserve"> (далее - </w:t>
      </w:r>
      <w:r w:rsidR="00437BE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) в течение пяти</w:t>
      </w:r>
      <w:r w:rsidR="00C015BA" w:rsidRPr="00152B7A">
        <w:rPr>
          <w:rFonts w:ascii="Times New Roman" w:hAnsi="Times New Roman" w:cs="Times New Roman"/>
        </w:rPr>
        <w:t xml:space="preserve"> рабочих</w:t>
      </w: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 xml:space="preserve">дней после заключения договора. </w:t>
      </w:r>
      <w:r w:rsidR="00437BE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в десяти</w:t>
      </w:r>
      <w:r w:rsidR="00C015BA" w:rsidRPr="00152B7A">
        <w:rPr>
          <w:rFonts w:ascii="Times New Roman" w:hAnsi="Times New Roman" w:cs="Times New Roman"/>
        </w:rPr>
        <w:t>дневный срок после издания</w:t>
      </w: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 xml:space="preserve">размещается на информационном стенде </w:t>
      </w:r>
      <w:r w:rsidR="00C3448D">
        <w:rPr>
          <w:rFonts w:ascii="Times New Roman" w:hAnsi="Times New Roman" w:cs="Times New Roman"/>
        </w:rPr>
        <w:t>МБДОУ детский сад «Диинчигеш»</w:t>
      </w:r>
      <w:r w:rsidR="00C015BA" w:rsidRPr="00152B7A">
        <w:rPr>
          <w:rFonts w:ascii="Times New Roman" w:hAnsi="Times New Roman" w:cs="Times New Roman"/>
        </w:rPr>
        <w:t xml:space="preserve"> и на официальном сайте в</w:t>
      </w:r>
      <w:r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сети «Интернет».</w:t>
      </w:r>
    </w:p>
    <w:p w14:paraId="03D49B9F" w14:textId="068771EC" w:rsidR="00437BEA" w:rsidRPr="00152B7A" w:rsidRDefault="00437BEA" w:rsidP="00C3448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издания приказа</w:t>
      </w:r>
      <w:r w:rsidR="00C015BA" w:rsidRPr="00152B7A">
        <w:rPr>
          <w:rFonts w:ascii="Times New Roman" w:hAnsi="Times New Roman" w:cs="Times New Roman"/>
        </w:rPr>
        <w:t xml:space="preserve"> ребенок снимается с учета детей, нуждающихся в</w:t>
      </w:r>
      <w:r w:rsidR="00C34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предоставлении места</w:t>
      </w:r>
      <w:r w:rsidR="0012457C">
        <w:rPr>
          <w:rFonts w:ascii="Times New Roman" w:hAnsi="Times New Roman" w:cs="Times New Roman"/>
        </w:rPr>
        <w:t xml:space="preserve"> </w:t>
      </w:r>
      <w:r w:rsidR="00C3448D">
        <w:rPr>
          <w:rFonts w:ascii="Times New Roman" w:hAnsi="Times New Roman" w:cs="Times New Roman"/>
        </w:rPr>
        <w:t>ДОУ</w:t>
      </w:r>
      <w:r w:rsidR="00C015BA" w:rsidRPr="00152B7A">
        <w:rPr>
          <w:rFonts w:ascii="Times New Roman" w:hAnsi="Times New Roman" w:cs="Times New Roman"/>
        </w:rPr>
        <w:t>, в порядке предоставления государственной</w:t>
      </w:r>
      <w:r w:rsidR="00C3448D"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и муниципальной услуги в соответствии с пунктом 11 настоящих Правил.</w:t>
      </w:r>
    </w:p>
    <w:p w14:paraId="0E62D138" w14:textId="232E66E0" w:rsidR="00C015BA" w:rsidRPr="00152B7A" w:rsidRDefault="00C015BA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21. На каждого ребенка, зачисленного в </w:t>
      </w:r>
      <w:r w:rsidR="00C3448D">
        <w:rPr>
          <w:rFonts w:ascii="Times New Roman" w:hAnsi="Times New Roman" w:cs="Times New Roman"/>
        </w:rPr>
        <w:t>МБДОУ детский сад «Диинчигеш»</w:t>
      </w:r>
      <w:r w:rsidRPr="00152B7A">
        <w:rPr>
          <w:rFonts w:ascii="Times New Roman" w:hAnsi="Times New Roman" w:cs="Times New Roman"/>
        </w:rPr>
        <w:t>, заводится личное дело,</w:t>
      </w:r>
      <w:r w:rsidR="0012457C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в котором хранятся все сданные документы.</w:t>
      </w:r>
    </w:p>
    <w:p w14:paraId="00011C80" w14:textId="77777777" w:rsidR="002A7B9B" w:rsidRDefault="002A7B9B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5AF1518" w14:textId="77777777" w:rsidR="002A7B9B" w:rsidRDefault="002A7B9B" w:rsidP="00095C0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8C91535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53F71A4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6DF75CD1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45B0BFA0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8B44726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71A5778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89A6831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169BF23A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77A8470D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DBAAF78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4DEA37E1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D6E8FCD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C982755" w14:textId="77777777" w:rsidR="0012457C" w:rsidRDefault="0012457C" w:rsidP="00F13E01">
      <w:pPr>
        <w:jc w:val="both"/>
        <w:rPr>
          <w:rFonts w:ascii="Times New Roman" w:hAnsi="Times New Roman" w:cs="Times New Roman"/>
        </w:rPr>
      </w:pPr>
    </w:p>
    <w:p w14:paraId="3429CE62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42DF5720" w14:textId="77777777" w:rsidR="00FD11F7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Регистрационный номер ______________</w:t>
      </w:r>
      <w:r w:rsidR="00437BEA">
        <w:rPr>
          <w:rFonts w:ascii="Times New Roman" w:hAnsi="Times New Roman" w:cs="Times New Roman"/>
        </w:rPr>
        <w:t xml:space="preserve">                            </w:t>
      </w:r>
      <w:r w:rsidRPr="00152B7A">
        <w:rPr>
          <w:rFonts w:ascii="Times New Roman" w:hAnsi="Times New Roman" w:cs="Times New Roman"/>
        </w:rPr>
        <w:t>« _____»  _______20 ____ год</w:t>
      </w:r>
    </w:p>
    <w:p w14:paraId="0D1E3215" w14:textId="7B6C3025" w:rsidR="00FD11F7" w:rsidRDefault="00C3448D" w:rsidP="001245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Заведующей МБДОУ детского сада</w:t>
      </w:r>
    </w:p>
    <w:p w14:paraId="007FEF49" w14:textId="54EFEDA5" w:rsidR="00C3448D" w:rsidRPr="00152B7A" w:rsidRDefault="00C3448D" w:rsidP="001245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«Диинчигеш» Кара-Сал Я.С.</w:t>
      </w:r>
    </w:p>
    <w:p w14:paraId="5A73FFBB" w14:textId="77777777" w:rsidR="00FD11F7" w:rsidRPr="00152B7A" w:rsidRDefault="00FD11F7" w:rsidP="0012457C">
      <w:pPr>
        <w:spacing w:after="0"/>
        <w:jc w:val="right"/>
        <w:rPr>
          <w:rFonts w:ascii="Times New Roman" w:hAnsi="Times New Roman" w:cs="Times New Roman"/>
        </w:rPr>
      </w:pPr>
    </w:p>
    <w:p w14:paraId="2F269A4D" w14:textId="77777777" w:rsidR="00FD11F7" w:rsidRPr="00152B7A" w:rsidRDefault="00FD11F7" w:rsidP="0012457C">
      <w:pPr>
        <w:spacing w:after="0"/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152B7A">
        <w:rPr>
          <w:rFonts w:ascii="Times New Roman" w:hAnsi="Times New Roman" w:cs="Times New Roman"/>
        </w:rPr>
        <w:t>_____________________ ,</w:t>
      </w:r>
    </w:p>
    <w:p w14:paraId="76FA4EFD" w14:textId="77777777" w:rsidR="00FD11F7" w:rsidRPr="00152B7A" w:rsidRDefault="00FD11F7" w:rsidP="0012457C">
      <w:pPr>
        <w:spacing w:after="0"/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ФИО родителя (законного представителя)</w:t>
      </w:r>
    </w:p>
    <w:p w14:paraId="7BB54A00" w14:textId="77777777" w:rsidR="00FD11F7" w:rsidRPr="00152B7A" w:rsidRDefault="00FD11F7" w:rsidP="0012457C">
      <w:pPr>
        <w:spacing w:after="0"/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проживающего(ей) по адресу:</w:t>
      </w:r>
    </w:p>
    <w:p w14:paraId="74E4D935" w14:textId="77777777" w:rsidR="00FD11F7" w:rsidRDefault="00FD11F7" w:rsidP="0012457C">
      <w:pPr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__________________________________</w:t>
      </w:r>
    </w:p>
    <w:p w14:paraId="0A6DC629" w14:textId="77777777" w:rsidR="00FD11F7" w:rsidRPr="00152B7A" w:rsidRDefault="00FD11F7" w:rsidP="001245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3057C8C5" w14:textId="5C0CB1AF" w:rsidR="00FD11F7" w:rsidRPr="00152B7A" w:rsidRDefault="00FD11F7" w:rsidP="0012457C">
      <w:pPr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тел. д. _____________________________</w:t>
      </w:r>
      <w:r w:rsidR="00C3448D">
        <w:rPr>
          <w:rFonts w:ascii="Times New Roman" w:hAnsi="Times New Roman" w:cs="Times New Roman"/>
        </w:rPr>
        <w:t>_</w:t>
      </w:r>
    </w:p>
    <w:p w14:paraId="32BDF80C" w14:textId="31030612" w:rsidR="00FD11F7" w:rsidRPr="00152B7A" w:rsidRDefault="00FD11F7" w:rsidP="0012457C">
      <w:pPr>
        <w:jc w:val="right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тел. сот. __________________________</w:t>
      </w:r>
      <w:r w:rsidR="00C3448D">
        <w:rPr>
          <w:rFonts w:ascii="Times New Roman" w:hAnsi="Times New Roman" w:cs="Times New Roman"/>
        </w:rPr>
        <w:t>__</w:t>
      </w:r>
    </w:p>
    <w:p w14:paraId="3CE1ACF7" w14:textId="6E097BE9" w:rsidR="00C015BA" w:rsidRPr="00C3448D" w:rsidRDefault="00C015BA" w:rsidP="00C3448D">
      <w:pPr>
        <w:jc w:val="center"/>
        <w:rPr>
          <w:rFonts w:ascii="Times New Roman" w:hAnsi="Times New Roman" w:cs="Times New Roman"/>
          <w:b/>
          <w:bCs/>
        </w:rPr>
      </w:pPr>
      <w:r w:rsidRPr="00C3448D">
        <w:rPr>
          <w:rFonts w:ascii="Times New Roman" w:hAnsi="Times New Roman" w:cs="Times New Roman"/>
          <w:b/>
          <w:bCs/>
        </w:rPr>
        <w:t>ЗАЯВЛЕНИЕ</w:t>
      </w:r>
    </w:p>
    <w:p w14:paraId="38B559F2" w14:textId="77777777" w:rsidR="00C015B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Прошу зачислить моего ребенка:</w:t>
      </w:r>
    </w:p>
    <w:p w14:paraId="20486711" w14:textId="77777777" w:rsidR="00437BEA" w:rsidRPr="00152B7A" w:rsidRDefault="00437BEA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4A6BBF7" w14:textId="77777777" w:rsidR="00C015B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(фамилия, имя, отчество (последнее - при наличии) ребенка</w:t>
      </w:r>
    </w:p>
    <w:p w14:paraId="5B859C77" w14:textId="77777777" w:rsidR="00437BEA" w:rsidRPr="00152B7A" w:rsidRDefault="00437BEA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FD061BD" w14:textId="77777777" w:rsidR="00C015B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(дата и место рождения ребенка)</w:t>
      </w:r>
    </w:p>
    <w:p w14:paraId="684267B3" w14:textId="77777777" w:rsidR="008F3F05" w:rsidRPr="00152B7A" w:rsidRDefault="008F3F05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6912846" w14:textId="77777777" w:rsidR="00C015B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фамилия, имя, отчество (последнее - при наличии) матери (законного представителя) ребенка;</w:t>
      </w:r>
    </w:p>
    <w:p w14:paraId="19C2F500" w14:textId="77777777" w:rsidR="008F3F05" w:rsidRPr="00152B7A" w:rsidRDefault="008F3F05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DC63B" w14:textId="77777777" w:rsidR="00C015B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фамилия, имя, отчество (последнее - при наличии) отца (законного представителя) ребенка;</w:t>
      </w:r>
    </w:p>
    <w:p w14:paraId="47EABF57" w14:textId="77777777" w:rsidR="008F3F05" w:rsidRPr="00152B7A" w:rsidRDefault="008F3F05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3BB5AC1" w14:textId="77777777" w:rsidR="00C015B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адрес места жительства ребенка, его родителей (законных представителей);</w:t>
      </w:r>
    </w:p>
    <w:p w14:paraId="1595520B" w14:textId="77777777" w:rsidR="008F3F05" w:rsidRPr="00152B7A" w:rsidRDefault="008F3F05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C791EC1" w14:textId="77777777" w:rsidR="00C015BA" w:rsidRPr="00152B7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14:paraId="5114ACC4" w14:textId="5A8BEBBC" w:rsidR="00C015BA" w:rsidRPr="00152B7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в муниципальное</w:t>
      </w:r>
      <w:r w:rsidR="00C3448D">
        <w:rPr>
          <w:rFonts w:ascii="Times New Roman" w:hAnsi="Times New Roman" w:cs="Times New Roman"/>
        </w:rPr>
        <w:t xml:space="preserve"> бюджетное дошкольное образовательное учреждение детский сад «Диинчигеш» с. Тоора-Хем Тоджинского </w:t>
      </w:r>
      <w:proofErr w:type="spellStart"/>
      <w:r w:rsidR="00C3448D">
        <w:rPr>
          <w:rFonts w:ascii="Times New Roman" w:hAnsi="Times New Roman" w:cs="Times New Roman"/>
        </w:rPr>
        <w:t>кожууна</w:t>
      </w:r>
      <w:proofErr w:type="spellEnd"/>
      <w:r w:rsidR="00C3448D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(группа общеразвивающей направленности)</w:t>
      </w:r>
      <w:r w:rsidR="00C3448D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________________</w:t>
      </w:r>
      <w:r w:rsidR="008F3F05">
        <w:rPr>
          <w:rFonts w:ascii="Times New Roman" w:hAnsi="Times New Roman" w:cs="Times New Roman"/>
        </w:rPr>
        <w:t>______</w:t>
      </w:r>
      <w:r w:rsidRPr="00152B7A">
        <w:rPr>
          <w:rFonts w:ascii="Times New Roman" w:hAnsi="Times New Roman" w:cs="Times New Roman"/>
        </w:rPr>
        <w:t>________,</w:t>
      </w:r>
      <w:r w:rsidR="00C3448D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с «______» _________________ 20 ____г.</w:t>
      </w:r>
    </w:p>
    <w:p w14:paraId="2134B857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С  нормативными  документами,  регламентирующими  организацию  и  осуществление</w:t>
      </w:r>
    </w:p>
    <w:p w14:paraId="7E90B2F9" w14:textId="274D0D96" w:rsidR="008F3F05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образовательной деятельности </w:t>
      </w:r>
      <w:r w:rsidR="008F3F05">
        <w:rPr>
          <w:rFonts w:ascii="Times New Roman" w:hAnsi="Times New Roman" w:cs="Times New Roman"/>
        </w:rPr>
        <w:t>муниципально</w:t>
      </w:r>
      <w:r w:rsidR="00C3448D">
        <w:rPr>
          <w:rFonts w:ascii="Times New Roman" w:hAnsi="Times New Roman" w:cs="Times New Roman"/>
        </w:rPr>
        <w:t xml:space="preserve">го бюджетного дошкольного образовательного учреждения детского сада «Диинчигеш» с. Тоора-Хем Тоджинского </w:t>
      </w:r>
      <w:proofErr w:type="spellStart"/>
      <w:r w:rsidR="00C3448D">
        <w:rPr>
          <w:rFonts w:ascii="Times New Roman" w:hAnsi="Times New Roman" w:cs="Times New Roman"/>
        </w:rPr>
        <w:t>кожууна</w:t>
      </w:r>
      <w:proofErr w:type="spellEnd"/>
      <w:r w:rsidR="008F3F05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(</w:t>
      </w:r>
      <w:r w:rsidR="00C3448D">
        <w:rPr>
          <w:rFonts w:ascii="Times New Roman" w:hAnsi="Times New Roman" w:cs="Times New Roman"/>
        </w:rPr>
        <w:t>У</w:t>
      </w:r>
      <w:r w:rsidRPr="00152B7A">
        <w:rPr>
          <w:rFonts w:ascii="Times New Roman" w:hAnsi="Times New Roman" w:cs="Times New Roman"/>
        </w:rPr>
        <w:t>ставом, лицензией на право осуществления образовательной деятельности, образовательной программой, правилами внутреннего распорядка воспитанников)</w:t>
      </w:r>
      <w:r w:rsidR="008F3F05">
        <w:rPr>
          <w:rFonts w:ascii="Times New Roman" w:hAnsi="Times New Roman" w:cs="Times New Roman"/>
        </w:rPr>
        <w:t>.</w:t>
      </w:r>
    </w:p>
    <w:p w14:paraId="102F04B4" w14:textId="77777777" w:rsidR="00C015BA" w:rsidRPr="00152B7A" w:rsidRDefault="00C015BA" w:rsidP="0012457C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Ознакомлен (а) ______________________ / ___________________« _____» _______20 ____ год</w:t>
      </w:r>
    </w:p>
    <w:p w14:paraId="76D425CF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На  обработку  своих  персональных  данных  и  персональных  данных  ребенка  в  порядке,</w:t>
      </w:r>
    </w:p>
    <w:p w14:paraId="43BB6DC9" w14:textId="520EFF52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установленном законодательством Российской Федерации ________________ / _______________</w:t>
      </w:r>
    </w:p>
    <w:p w14:paraId="086F8DF7" w14:textId="43335058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(согласен / не </w:t>
      </w:r>
      <w:proofErr w:type="gramStart"/>
      <w:r w:rsidRPr="00152B7A">
        <w:rPr>
          <w:rFonts w:ascii="Times New Roman" w:hAnsi="Times New Roman" w:cs="Times New Roman"/>
        </w:rPr>
        <w:t xml:space="preserve">согласен) </w:t>
      </w:r>
      <w:r w:rsidR="00C3448D">
        <w:rPr>
          <w:rFonts w:ascii="Times New Roman" w:hAnsi="Times New Roman" w:cs="Times New Roman"/>
        </w:rPr>
        <w:t xml:space="preserve">  </w:t>
      </w:r>
      <w:proofErr w:type="gramEnd"/>
      <w:r w:rsidRPr="00152B7A">
        <w:rPr>
          <w:rFonts w:ascii="Times New Roman" w:hAnsi="Times New Roman" w:cs="Times New Roman"/>
        </w:rPr>
        <w:t xml:space="preserve"> ( подпись)</w:t>
      </w:r>
    </w:p>
    <w:p w14:paraId="3AA5FD52" w14:textId="77777777" w:rsidR="008F3F05" w:rsidRDefault="008F3F05" w:rsidP="00F13E01">
      <w:pPr>
        <w:spacing w:after="0"/>
        <w:jc w:val="both"/>
        <w:rPr>
          <w:rFonts w:ascii="Times New Roman" w:hAnsi="Times New Roman" w:cs="Times New Roman"/>
        </w:rPr>
      </w:pPr>
    </w:p>
    <w:p w14:paraId="0CF3FC4C" w14:textId="77777777" w:rsidR="00C015BA" w:rsidRPr="00152B7A" w:rsidRDefault="00C015BA" w:rsidP="0012457C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Подпись ________________ / __________________« _____» _______20 ____ г</w:t>
      </w:r>
    </w:p>
    <w:p w14:paraId="0722AA5B" w14:textId="77777777" w:rsidR="00FD11F7" w:rsidRDefault="00FD11F7" w:rsidP="00F13E01">
      <w:pPr>
        <w:jc w:val="both"/>
        <w:rPr>
          <w:rFonts w:ascii="Times New Roman" w:hAnsi="Times New Roman" w:cs="Times New Roman"/>
        </w:rPr>
      </w:pPr>
    </w:p>
    <w:p w14:paraId="57EE281E" w14:textId="77777777" w:rsidR="0012457C" w:rsidRDefault="0012457C" w:rsidP="00F13E01">
      <w:pPr>
        <w:jc w:val="both"/>
        <w:rPr>
          <w:rFonts w:ascii="Times New Roman" w:hAnsi="Times New Roman" w:cs="Times New Roman"/>
        </w:rPr>
      </w:pPr>
    </w:p>
    <w:p w14:paraId="6685F68A" w14:textId="77777777" w:rsidR="00C015BA" w:rsidRPr="00152B7A" w:rsidRDefault="00C015BA" w:rsidP="00C3448D">
      <w:pPr>
        <w:jc w:val="center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Ж У Р Н А Л</w:t>
      </w:r>
    </w:p>
    <w:p w14:paraId="3C4FFEB3" w14:textId="26B6219E" w:rsidR="00C015BA" w:rsidRPr="00152B7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регистрации заявлений о приеме в </w:t>
      </w:r>
      <w:r w:rsidR="00FD11F7">
        <w:rPr>
          <w:rFonts w:ascii="Times New Roman" w:hAnsi="Times New Roman" w:cs="Times New Roman"/>
        </w:rPr>
        <w:t>муни</w:t>
      </w:r>
      <w:r w:rsidR="00C3448D">
        <w:rPr>
          <w:rFonts w:ascii="Times New Roman" w:hAnsi="Times New Roman" w:cs="Times New Roman"/>
        </w:rPr>
        <w:t xml:space="preserve">ципальное бюджетное дошкольное образовательное учреждение детский сад «Диинчигеш» с. Тоора-Хем Тоджинского </w:t>
      </w:r>
      <w:proofErr w:type="spellStart"/>
      <w:r w:rsidR="00C3448D">
        <w:rPr>
          <w:rFonts w:ascii="Times New Roman" w:hAnsi="Times New Roman" w:cs="Times New Roman"/>
        </w:rPr>
        <w:t>кожууна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3"/>
        <w:gridCol w:w="2256"/>
        <w:gridCol w:w="2273"/>
        <w:gridCol w:w="1645"/>
        <w:gridCol w:w="1174"/>
      </w:tblGrid>
      <w:tr w:rsidR="00FD11F7" w14:paraId="6D2AF9D5" w14:textId="77777777" w:rsidTr="00C3448D">
        <w:tc>
          <w:tcPr>
            <w:tcW w:w="2392" w:type="dxa"/>
          </w:tcPr>
          <w:p w14:paraId="63EAE873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Рег. №</w:t>
            </w:r>
          </w:p>
          <w:p w14:paraId="45E4724C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заявления</w:t>
            </w:r>
          </w:p>
          <w:p w14:paraId="6801A460" w14:textId="77777777" w:rsidR="00FD11F7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20BDDC1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Дата</w:t>
            </w:r>
          </w:p>
          <w:p w14:paraId="3C46F7A6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регистрации</w:t>
            </w:r>
          </w:p>
          <w:p w14:paraId="09978089" w14:textId="77777777" w:rsidR="00FD11F7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42ACA75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ФИО</w:t>
            </w:r>
          </w:p>
          <w:p w14:paraId="48A5B74E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воспитанника</w:t>
            </w:r>
          </w:p>
          <w:p w14:paraId="18760C25" w14:textId="77777777" w:rsidR="00FD11F7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03BCB4FF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ФИО родителя</w:t>
            </w:r>
          </w:p>
          <w:p w14:paraId="79784E09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(законного представителя)</w:t>
            </w:r>
          </w:p>
        </w:tc>
        <w:tc>
          <w:tcPr>
            <w:tcW w:w="1197" w:type="dxa"/>
          </w:tcPr>
          <w:p w14:paraId="1756A057" w14:textId="77777777" w:rsidR="00FD11F7" w:rsidRPr="00152B7A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  <w:r w:rsidRPr="00152B7A">
              <w:rPr>
                <w:rFonts w:ascii="Times New Roman" w:hAnsi="Times New Roman" w:cs="Times New Roman"/>
              </w:rPr>
              <w:t>Подпись</w:t>
            </w:r>
          </w:p>
          <w:p w14:paraId="7151E0D3" w14:textId="77777777" w:rsidR="00FD11F7" w:rsidRDefault="00FD11F7" w:rsidP="00F13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BF51E6" w14:textId="77777777" w:rsidR="00FD11F7" w:rsidRDefault="00FD11F7" w:rsidP="00F13E01">
      <w:pPr>
        <w:jc w:val="both"/>
        <w:rPr>
          <w:rFonts w:ascii="Times New Roman" w:hAnsi="Times New Roman" w:cs="Times New Roman"/>
        </w:rPr>
      </w:pPr>
    </w:p>
    <w:p w14:paraId="5AB59F39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4AA302B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100688A9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65B58738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01168A8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6E8AB6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17056FDC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46A10451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A2F7683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79E24652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78B0A39C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B818033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21FE6F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CED562C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780F9CCA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9FEE42D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12845051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7909EF37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D2B0F3D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47F44D2F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0241DC7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3B48E23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0BDAFA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20261D06" w14:textId="77777777" w:rsidR="00C015BA" w:rsidRPr="00152B7A" w:rsidRDefault="00C015BA" w:rsidP="004B3A49">
      <w:pPr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lastRenderedPageBreak/>
        <w:t>Приложение №2</w:t>
      </w:r>
    </w:p>
    <w:p w14:paraId="713443EC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к правилам приема на обучение по образовательной программе дошкольного образования</w:t>
      </w:r>
    </w:p>
    <w:p w14:paraId="7D1E9F47" w14:textId="2D3BC4F1" w:rsidR="00C015B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в</w:t>
      </w:r>
      <w:r w:rsidR="00FD11F7">
        <w:rPr>
          <w:rFonts w:ascii="Times New Roman" w:hAnsi="Times New Roman" w:cs="Times New Roman"/>
        </w:rPr>
        <w:t xml:space="preserve"> муниципальное </w:t>
      </w:r>
      <w:r w:rsidR="004B3A49">
        <w:rPr>
          <w:rFonts w:ascii="Times New Roman" w:hAnsi="Times New Roman" w:cs="Times New Roman"/>
        </w:rPr>
        <w:t xml:space="preserve">бюджетное дошкольное образовательное учреждение детского сада «Диинчигеш» с. Тоора-Хем Тоджинского </w:t>
      </w:r>
      <w:proofErr w:type="spellStart"/>
      <w:r w:rsidR="004B3A49">
        <w:rPr>
          <w:rFonts w:ascii="Times New Roman" w:hAnsi="Times New Roman" w:cs="Times New Roman"/>
        </w:rPr>
        <w:t>кожууна</w:t>
      </w:r>
      <w:proofErr w:type="spellEnd"/>
    </w:p>
    <w:p w14:paraId="1AD17263" w14:textId="77777777" w:rsidR="00FD11F7" w:rsidRPr="00152B7A" w:rsidRDefault="00FD11F7" w:rsidP="00F13E01">
      <w:pPr>
        <w:spacing w:after="0"/>
        <w:jc w:val="both"/>
        <w:rPr>
          <w:rFonts w:ascii="Times New Roman" w:hAnsi="Times New Roman" w:cs="Times New Roman"/>
        </w:rPr>
      </w:pPr>
    </w:p>
    <w:p w14:paraId="701E02B9" w14:textId="77777777" w:rsidR="00C015BA" w:rsidRPr="00152B7A" w:rsidRDefault="00C015BA" w:rsidP="004B3A49">
      <w:pPr>
        <w:spacing w:after="0"/>
        <w:jc w:val="center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Р А С П И С К А</w:t>
      </w:r>
    </w:p>
    <w:p w14:paraId="4A5B6D57" w14:textId="77777777" w:rsidR="00C015BA" w:rsidRPr="00152B7A" w:rsidRDefault="00C015BA" w:rsidP="004B3A49">
      <w:pPr>
        <w:jc w:val="center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в получении документов</w:t>
      </w:r>
    </w:p>
    <w:p w14:paraId="307E7F71" w14:textId="448285EC" w:rsidR="00C015BA" w:rsidRPr="00152B7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 xml:space="preserve">Сообщаем, что администрацией </w:t>
      </w:r>
      <w:r w:rsidR="0012457C">
        <w:rPr>
          <w:rFonts w:ascii="Times New Roman" w:hAnsi="Times New Roman" w:cs="Times New Roman"/>
        </w:rPr>
        <w:t>М</w:t>
      </w:r>
      <w:r w:rsidR="004B3A49">
        <w:rPr>
          <w:rFonts w:ascii="Times New Roman" w:hAnsi="Times New Roman" w:cs="Times New Roman"/>
        </w:rPr>
        <w:t>БДОУ детского сада «Диинчигеш»</w:t>
      </w:r>
    </w:p>
    <w:p w14:paraId="7FEBEDE9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от___________________________________________________________________________________</w:t>
      </w:r>
    </w:p>
    <w:p w14:paraId="1912F803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Ф.И.О. родителя (законного представителя)</w:t>
      </w:r>
    </w:p>
    <w:p w14:paraId="07C14204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были приняты следующие документы:</w:t>
      </w:r>
    </w:p>
    <w:p w14:paraId="1C0E4C67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 заявление о приеме в группу_________________________________________________________;</w:t>
      </w:r>
    </w:p>
    <w:p w14:paraId="6B95C0B1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 копия свидетельства о рождении _____________________________________________________;</w:t>
      </w:r>
    </w:p>
    <w:p w14:paraId="6B0E25C2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 копия документа подтверждающее родство заявителя____________________________________</w:t>
      </w:r>
    </w:p>
    <w:p w14:paraId="18CB6D34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____________________________________________________________________________________;</w:t>
      </w:r>
    </w:p>
    <w:p w14:paraId="4F2922C1" w14:textId="39CD9DC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копия документа о регистрации ребенка по месту жительства (по месту пребывания на</w:t>
      </w:r>
    </w:p>
    <w:p w14:paraId="78272F29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закрепленной  территории) ___________</w:t>
      </w:r>
      <w:r w:rsidR="00FD11F7">
        <w:rPr>
          <w:rFonts w:ascii="Times New Roman" w:hAnsi="Times New Roman" w:cs="Times New Roman"/>
        </w:rPr>
        <w:t>________</w:t>
      </w:r>
      <w:r w:rsidRPr="00152B7A">
        <w:rPr>
          <w:rFonts w:ascii="Times New Roman" w:hAnsi="Times New Roman" w:cs="Times New Roman"/>
        </w:rPr>
        <w:t>________________________________________</w:t>
      </w:r>
      <w:r w:rsidR="00FD11F7">
        <w:rPr>
          <w:rFonts w:ascii="Times New Roman" w:hAnsi="Times New Roman" w:cs="Times New Roman"/>
        </w:rPr>
        <w:t>_</w:t>
      </w:r>
      <w:r w:rsidRPr="00152B7A">
        <w:rPr>
          <w:rFonts w:ascii="Times New Roman" w:hAnsi="Times New Roman" w:cs="Times New Roman"/>
        </w:rPr>
        <w:t>;</w:t>
      </w:r>
    </w:p>
    <w:p w14:paraId="12492B10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 копия  документа,  подтверждающего  право  заявителя  на  пребывание  в  РФ  (для  иностранных</w:t>
      </w:r>
      <w:r w:rsidR="00FD11F7"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граждан)____________________________________________</w:t>
      </w:r>
      <w:r w:rsidR="00FD11F7">
        <w:rPr>
          <w:rFonts w:ascii="Times New Roman" w:hAnsi="Times New Roman" w:cs="Times New Roman"/>
        </w:rPr>
        <w:t>____________________</w:t>
      </w:r>
      <w:r w:rsidRPr="00152B7A">
        <w:rPr>
          <w:rFonts w:ascii="Times New Roman" w:hAnsi="Times New Roman" w:cs="Times New Roman"/>
        </w:rPr>
        <w:t>;</w:t>
      </w:r>
    </w:p>
    <w:p w14:paraId="1C05BF56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  согласие  на  обработку  персональных  данных   родителей  (законных  представителей)  и</w:t>
      </w:r>
    </w:p>
    <w:p w14:paraId="2389F466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воспитанников_______________________________________________________________________;</w:t>
      </w:r>
    </w:p>
    <w:p w14:paraId="7E71C2B2" w14:textId="23F5B5F4" w:rsidR="00C015BA" w:rsidRDefault="00503788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заключение </w:t>
      </w:r>
      <w:r w:rsidR="00C015BA" w:rsidRPr="00152B7A">
        <w:rPr>
          <w:rFonts w:ascii="Times New Roman" w:hAnsi="Times New Roman" w:cs="Times New Roman"/>
        </w:rPr>
        <w:t>ПМПК (для детей с ОВЗ)</w:t>
      </w:r>
      <w:r w:rsidR="004B3A49">
        <w:rPr>
          <w:rFonts w:ascii="Times New Roman" w:hAnsi="Times New Roman" w:cs="Times New Roman"/>
        </w:rPr>
        <w:t xml:space="preserve"> </w:t>
      </w:r>
      <w:r w:rsidR="00C015BA" w:rsidRPr="00152B7A">
        <w:rPr>
          <w:rFonts w:ascii="Times New Roman" w:hAnsi="Times New Roman" w:cs="Times New Roman"/>
        </w:rPr>
        <w:t>________________________________________________</w:t>
      </w:r>
      <w:r w:rsidR="004B3A49">
        <w:rPr>
          <w:rFonts w:ascii="Times New Roman" w:hAnsi="Times New Roman" w:cs="Times New Roman"/>
        </w:rPr>
        <w:t>;</w:t>
      </w:r>
    </w:p>
    <w:p w14:paraId="11EDE4BC" w14:textId="2CA0E289" w:rsidR="004B3A49" w:rsidRDefault="004B3A49" w:rsidP="004B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</w:t>
      </w:r>
      <w:r>
        <w:rPr>
          <w:rFonts w:ascii="Times New Roman" w:hAnsi="Times New Roman" w:cs="Times New Roman"/>
        </w:rPr>
        <w:t xml:space="preserve">направление из МУ Управления образования администрации Тоджинского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52B7A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.</w:t>
      </w:r>
    </w:p>
    <w:p w14:paraId="4A14C6AA" w14:textId="77777777" w:rsidR="004B3A49" w:rsidRPr="00152B7A" w:rsidRDefault="004B3A49" w:rsidP="00F13E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7181A" w14:textId="77777777" w:rsidR="00FD11F7" w:rsidRDefault="00FD11F7" w:rsidP="00F13E01">
      <w:pPr>
        <w:spacing w:line="240" w:lineRule="auto"/>
        <w:jc w:val="both"/>
        <w:rPr>
          <w:rFonts w:ascii="Times New Roman" w:hAnsi="Times New Roman" w:cs="Times New Roman"/>
        </w:rPr>
      </w:pPr>
    </w:p>
    <w:p w14:paraId="5B749DF2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дата регистрации заявления: « ______» ________________ 20____год</w:t>
      </w:r>
    </w:p>
    <w:p w14:paraId="23DC3A89" w14:textId="77777777" w:rsidR="00C015BA" w:rsidRPr="00152B7A" w:rsidRDefault="00C015BA" w:rsidP="00F13E01">
      <w:pPr>
        <w:spacing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входящий номер заявления: № ____________</w:t>
      </w:r>
    </w:p>
    <w:p w14:paraId="52BE69A4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Ответственный за прием документов: _______________ ____________________________</w:t>
      </w:r>
    </w:p>
    <w:p w14:paraId="6DE7AA8B" w14:textId="77777777" w:rsidR="00C015BA" w:rsidRPr="00152B7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(подпись)</w:t>
      </w:r>
      <w:r w:rsidR="00FD11F7">
        <w:rPr>
          <w:rFonts w:ascii="Times New Roman" w:hAnsi="Times New Roman" w:cs="Times New Roman"/>
        </w:rPr>
        <w:t xml:space="preserve">        </w:t>
      </w:r>
      <w:r w:rsidRPr="00152B7A">
        <w:rPr>
          <w:rFonts w:ascii="Times New Roman" w:hAnsi="Times New Roman" w:cs="Times New Roman"/>
        </w:rPr>
        <w:t>(расшифровка подписи)</w:t>
      </w:r>
    </w:p>
    <w:p w14:paraId="6B867AE6" w14:textId="77777777" w:rsidR="00C015BA" w:rsidRDefault="00C015BA" w:rsidP="00F13E0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52B7A">
        <w:rPr>
          <w:rFonts w:ascii="Times New Roman" w:hAnsi="Times New Roman" w:cs="Times New Roman"/>
        </w:rPr>
        <w:t>мп</w:t>
      </w:r>
      <w:proofErr w:type="spellEnd"/>
    </w:p>
    <w:p w14:paraId="2125B2AE" w14:textId="77777777" w:rsidR="00FD11F7" w:rsidRPr="00152B7A" w:rsidRDefault="00FD11F7" w:rsidP="00F13E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4910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677DA9BD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5AE5A7D4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76446A2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1CF68DCB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9AA6F86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5A854C28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46EAE7FE" w14:textId="77777777" w:rsidR="002A7B9B" w:rsidRDefault="002A7B9B" w:rsidP="00F13E01">
      <w:pPr>
        <w:jc w:val="both"/>
        <w:rPr>
          <w:rFonts w:ascii="Times New Roman" w:hAnsi="Times New Roman" w:cs="Times New Roman"/>
        </w:rPr>
      </w:pPr>
    </w:p>
    <w:p w14:paraId="3CD2C5D4" w14:textId="77777777" w:rsidR="00C015BA" w:rsidRPr="00152B7A" w:rsidRDefault="00C015BA" w:rsidP="00F13E01">
      <w:pPr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lastRenderedPageBreak/>
        <w:t>Приложение № 3</w:t>
      </w:r>
    </w:p>
    <w:p w14:paraId="7CFC2596" w14:textId="77777777" w:rsidR="00C015BA" w:rsidRPr="00152B7A" w:rsidRDefault="00C015BA" w:rsidP="00F13E01">
      <w:pPr>
        <w:spacing w:after="0"/>
        <w:jc w:val="both"/>
        <w:rPr>
          <w:rFonts w:ascii="Times New Roman" w:hAnsi="Times New Roman" w:cs="Times New Roman"/>
        </w:rPr>
      </w:pPr>
      <w:r w:rsidRPr="00152B7A">
        <w:rPr>
          <w:rFonts w:ascii="Times New Roman" w:hAnsi="Times New Roman" w:cs="Times New Roman"/>
        </w:rPr>
        <w:t>к правилам приема на обучение по образовательной программе дошкольного образования</w:t>
      </w:r>
    </w:p>
    <w:p w14:paraId="703AE7F2" w14:textId="6B56BB10" w:rsidR="00C015BA" w:rsidRPr="00152B7A" w:rsidRDefault="002A7B9B" w:rsidP="00F13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B3A49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детского сада «Диинчигеш» с. Тоора-Хем Тоджинского </w:t>
      </w:r>
      <w:proofErr w:type="spellStart"/>
      <w:r w:rsidR="004B3A49">
        <w:rPr>
          <w:rFonts w:ascii="Times New Roman" w:hAnsi="Times New Roman" w:cs="Times New Roman"/>
        </w:rPr>
        <w:t>кожууна</w:t>
      </w:r>
      <w:proofErr w:type="spellEnd"/>
    </w:p>
    <w:p w14:paraId="1EE123E1" w14:textId="77777777" w:rsidR="002A7B9B" w:rsidRDefault="002A7B9B" w:rsidP="00F13E01">
      <w:pPr>
        <w:spacing w:after="0"/>
        <w:jc w:val="both"/>
        <w:rPr>
          <w:rFonts w:ascii="Times New Roman" w:hAnsi="Times New Roman" w:cs="Times New Roman"/>
        </w:rPr>
      </w:pPr>
    </w:p>
    <w:p w14:paraId="3E2A370B" w14:textId="77777777" w:rsidR="002A7B9B" w:rsidRPr="002A7B9B" w:rsidRDefault="002A7B9B" w:rsidP="004B3A49">
      <w:pPr>
        <w:spacing w:before="27" w:after="27" w:line="240" w:lineRule="auto"/>
        <w:jc w:val="center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Заявление - согласие родителя (законного представителя)</w:t>
      </w:r>
    </w:p>
    <w:p w14:paraId="748E85B2" w14:textId="77777777" w:rsidR="002A7B9B" w:rsidRPr="002A7B9B" w:rsidRDefault="002A7B9B" w:rsidP="004B3A49">
      <w:pPr>
        <w:spacing w:before="27" w:after="27" w:line="240" w:lineRule="auto"/>
        <w:jc w:val="center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на обработку персональных данных</w:t>
      </w:r>
    </w:p>
    <w:p w14:paraId="1AAC02AA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002"/>
      </w:tblGrid>
      <w:tr w:rsidR="002A7B9B" w:rsidRPr="002A7B9B" w14:paraId="3543CBC0" w14:textId="77777777" w:rsidTr="00C3448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EEF71E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6A28F5" w14:textId="77777777" w:rsidR="004B3A49" w:rsidRDefault="004B3A49" w:rsidP="004B3A4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Заведующей МБДОУ детского сада</w:t>
            </w:r>
          </w:p>
          <w:p w14:paraId="213317CE" w14:textId="57929219" w:rsidR="002A7B9B" w:rsidRPr="002A7B9B" w:rsidRDefault="004B3A49" w:rsidP="004B3A4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«Диинчигеш» Кара-Сал Я.С.</w:t>
            </w:r>
            <w:r w:rsidR="00503788">
              <w:rPr>
                <w:rFonts w:ascii="Times New Roman" w:hAnsi="Times New Roman" w:cs="Times New Roman"/>
              </w:rPr>
              <w:t xml:space="preserve"> </w:t>
            </w:r>
          </w:p>
          <w:p w14:paraId="40250AC2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от __________________________________</w:t>
            </w:r>
          </w:p>
          <w:p w14:paraId="681A94E8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проживающего по адресу:</w:t>
            </w:r>
          </w:p>
          <w:p w14:paraId="5ECF7FB7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гор. _______________________________</w:t>
            </w:r>
          </w:p>
          <w:p w14:paraId="59637DD9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ул.________________________________</w:t>
            </w:r>
          </w:p>
          <w:p w14:paraId="58DFDD06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7B9B">
              <w:rPr>
                <w:rFonts w:ascii="Times New Roman" w:hAnsi="Times New Roman" w:cs="Times New Roman"/>
              </w:rPr>
              <w:t>дом______________кв</w:t>
            </w:r>
            <w:proofErr w:type="spellEnd"/>
            <w:r w:rsidRPr="002A7B9B">
              <w:rPr>
                <w:rFonts w:ascii="Times New Roman" w:hAnsi="Times New Roman" w:cs="Times New Roman"/>
              </w:rPr>
              <w:t>._______________</w:t>
            </w:r>
          </w:p>
          <w:p w14:paraId="1F2F1E4D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тел._______________________________</w:t>
            </w:r>
          </w:p>
          <w:p w14:paraId="6DAA31C2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C4A5D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77ED7B7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6CA59DF3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28A975E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81C034C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35B723D2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4DE60562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C694F2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3F0D6640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018871C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4803F930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Я, _______________________________________________________________,</w:t>
      </w:r>
    </w:p>
    <w:p w14:paraId="5B7B933C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(ФИО, далее – «Законный представитель»), действующий(</w:t>
      </w:r>
      <w:proofErr w:type="spellStart"/>
      <w:r w:rsidRPr="002A7B9B">
        <w:rPr>
          <w:rFonts w:ascii="Times New Roman" w:hAnsi="Times New Roman" w:cs="Times New Roman"/>
        </w:rPr>
        <w:t>ая</w:t>
      </w:r>
      <w:proofErr w:type="spellEnd"/>
      <w:r w:rsidRPr="002A7B9B">
        <w:rPr>
          <w:rFonts w:ascii="Times New Roman" w:hAnsi="Times New Roman" w:cs="Times New Roman"/>
        </w:rPr>
        <w:t>) от себя и от имени своего несовершеннолетнего(ей):</w:t>
      </w:r>
    </w:p>
    <w:p w14:paraId="2ECC4262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___________________________________________________________________________</w:t>
      </w:r>
      <w:r w:rsidR="00503788">
        <w:rPr>
          <w:rFonts w:ascii="Times New Roman" w:hAnsi="Times New Roman" w:cs="Times New Roman"/>
        </w:rPr>
        <w:t>__________</w:t>
      </w:r>
    </w:p>
    <w:p w14:paraId="6D1B7E6B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(ФИО ребенка, дата рождения),</w:t>
      </w:r>
    </w:p>
    <w:p w14:paraId="52CDC063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Паспорт _____ № _________ выдан __________________________________</w:t>
      </w:r>
    </w:p>
    <w:p w14:paraId="3A5A76FF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_________________________________________________________________</w:t>
      </w:r>
    </w:p>
    <w:p w14:paraId="3B93F718" w14:textId="0EF9E988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 xml:space="preserve">«___»___________20_____ г. в соответствии с Федеральным законом от 27.07.2006г. № 152 ФЗ «О персональных данных»  даю согласие </w:t>
      </w:r>
      <w:r w:rsidR="00503788">
        <w:rPr>
          <w:rFonts w:ascii="Times New Roman" w:hAnsi="Times New Roman" w:cs="Times New Roman"/>
        </w:rPr>
        <w:t>М</w:t>
      </w:r>
      <w:r w:rsidR="004B3A49">
        <w:rPr>
          <w:rFonts w:ascii="Times New Roman" w:hAnsi="Times New Roman" w:cs="Times New Roman"/>
        </w:rPr>
        <w:t>БДОУ детский сад «Диинчигеш»</w:t>
      </w:r>
      <w:r w:rsidRPr="002A7B9B">
        <w:rPr>
          <w:rFonts w:ascii="Times New Roman" w:hAnsi="Times New Roman" w:cs="Times New Roman"/>
        </w:rPr>
        <w:t xml:space="preserve">, расположенному по адресу: </w:t>
      </w:r>
      <w:r w:rsidR="004B3A49">
        <w:rPr>
          <w:rFonts w:ascii="Times New Roman" w:hAnsi="Times New Roman" w:cs="Times New Roman"/>
        </w:rPr>
        <w:t>668530, РТ., Тоджинский район, с. Тоора-Хем, улица Комсомольская 7</w:t>
      </w:r>
      <w:r w:rsidR="00503788">
        <w:rPr>
          <w:rFonts w:ascii="Times New Roman" w:hAnsi="Times New Roman" w:cs="Times New Roman"/>
        </w:rPr>
        <w:t>,</w:t>
      </w:r>
      <w:r w:rsidRPr="002A7B9B">
        <w:rPr>
          <w:rFonts w:ascii="Times New Roman" w:hAnsi="Times New Roman" w:cs="Times New Roman"/>
        </w:rPr>
        <w:t xml:space="preserve"> 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14:paraId="367B211F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данные свидетельства о рождении воспитанника;</w:t>
      </w:r>
    </w:p>
    <w:p w14:paraId="2CB26E17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паспортные данные родителей (законных представителей);</w:t>
      </w:r>
    </w:p>
    <w:p w14:paraId="54363B4D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данные, подтверждающие законность представления прав ребенка;</w:t>
      </w:r>
    </w:p>
    <w:p w14:paraId="3F8DD5BC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адрес регистрации и проживания, контактные телефоны родителей (законных представителей);</w:t>
      </w:r>
    </w:p>
    <w:p w14:paraId="3F4D623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сведения о месте работы (учебы) родителей (законных представителей);</w:t>
      </w:r>
    </w:p>
    <w:p w14:paraId="16BCC3ED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сведения о состоянии здоровья воспитанника;</w:t>
      </w:r>
    </w:p>
    <w:p w14:paraId="62B51192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 страховой номер индивидуального лицевого счета  (СНИЛС) воспитанника;</w:t>
      </w:r>
    </w:p>
    <w:p w14:paraId="576FE9E6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 данные страхового медицинского полиса воспитанника;</w:t>
      </w:r>
    </w:p>
    <w:p w14:paraId="7B6D10EA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фотографии детей.</w:t>
      </w:r>
    </w:p>
    <w:p w14:paraId="222EE496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Данные могут быть переданы:</w:t>
      </w:r>
    </w:p>
    <w:p w14:paraId="7C040077" w14:textId="7E55D292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 xml:space="preserve">-        в </w:t>
      </w:r>
      <w:r w:rsidR="004B3A49">
        <w:rPr>
          <w:rFonts w:ascii="Times New Roman" w:hAnsi="Times New Roman" w:cs="Times New Roman"/>
        </w:rPr>
        <w:t xml:space="preserve">МУ Управление образования администрации Тоджинского </w:t>
      </w:r>
      <w:proofErr w:type="spellStart"/>
      <w:r w:rsidR="004B3A49">
        <w:rPr>
          <w:rFonts w:ascii="Times New Roman" w:hAnsi="Times New Roman" w:cs="Times New Roman"/>
        </w:rPr>
        <w:t>кожууна</w:t>
      </w:r>
      <w:proofErr w:type="spellEnd"/>
      <w:r w:rsidRPr="002A7B9B">
        <w:rPr>
          <w:rFonts w:ascii="Times New Roman" w:hAnsi="Times New Roman" w:cs="Times New Roman"/>
        </w:rPr>
        <w:t>;</w:t>
      </w:r>
    </w:p>
    <w:p w14:paraId="4092DB5A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     детскую поликлинику;</w:t>
      </w:r>
    </w:p>
    <w:p w14:paraId="5CF5EAED" w14:textId="4CEC8379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 xml:space="preserve">-        сайт </w:t>
      </w:r>
      <w:r w:rsidR="00503788">
        <w:rPr>
          <w:rFonts w:ascii="Times New Roman" w:hAnsi="Times New Roman" w:cs="Times New Roman"/>
        </w:rPr>
        <w:t>М</w:t>
      </w:r>
      <w:r w:rsidR="004B3A49">
        <w:rPr>
          <w:rFonts w:ascii="Times New Roman" w:hAnsi="Times New Roman" w:cs="Times New Roman"/>
        </w:rPr>
        <w:t>БДОУ детского сада «Диинчигеш»</w:t>
      </w:r>
      <w:r w:rsidRPr="002A7B9B">
        <w:rPr>
          <w:rFonts w:ascii="Times New Roman" w:hAnsi="Times New Roman" w:cs="Times New Roman"/>
        </w:rPr>
        <w:t>.</w:t>
      </w:r>
    </w:p>
    <w:p w14:paraId="6142812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14:paraId="4F60B29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Согласие вступает в силу со дня его подписания и действует в течении неопределенного срока. Согласие может быть отозвано в любое время на основании моего письменного заявления.</w:t>
      </w:r>
    </w:p>
    <w:p w14:paraId="4BAF4DE0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"____" _______ 20__ г    _________</w:t>
      </w:r>
      <w:proofErr w:type="gramStart"/>
      <w:r w:rsidRPr="002A7B9B">
        <w:rPr>
          <w:rFonts w:ascii="Times New Roman" w:hAnsi="Times New Roman" w:cs="Times New Roman"/>
        </w:rPr>
        <w:t>_  (</w:t>
      </w:r>
      <w:proofErr w:type="gramEnd"/>
      <w:r w:rsidRPr="002A7B9B">
        <w:rPr>
          <w:rFonts w:ascii="Times New Roman" w:hAnsi="Times New Roman" w:cs="Times New Roman"/>
        </w:rPr>
        <w:t>____________________________)</w:t>
      </w:r>
    </w:p>
    <w:p w14:paraId="1F4B651E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(подпись)                                     (Ф.И.О.)</w:t>
      </w:r>
    </w:p>
    <w:p w14:paraId="2DD9EB1C" w14:textId="77777777" w:rsidR="00503788" w:rsidRPr="002A7B9B" w:rsidRDefault="00503788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1C1D5908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lastRenderedPageBreak/>
        <w:t>Форма заявления о согласии родителя (законного представителя)</w:t>
      </w:r>
    </w:p>
    <w:p w14:paraId="2CED42CD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на обработку персональных данных своих и своего ребёнка</w:t>
      </w:r>
    </w:p>
    <w:p w14:paraId="25288379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002"/>
      </w:tblGrid>
      <w:tr w:rsidR="002A7B9B" w:rsidRPr="002A7B9B" w14:paraId="01106AB2" w14:textId="77777777" w:rsidTr="00503788">
        <w:trPr>
          <w:tblCellSpacing w:w="0" w:type="dxa"/>
        </w:trPr>
        <w:tc>
          <w:tcPr>
            <w:tcW w:w="20" w:type="dxa"/>
            <w:vAlign w:val="center"/>
            <w:hideMark/>
          </w:tcPr>
          <w:p w14:paraId="1E4879FF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79C2ED" w14:textId="77777777" w:rsidR="00DF1D12" w:rsidRDefault="00DF1D12" w:rsidP="00DF1D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Заведующей МБДОУ детского сада</w:t>
            </w:r>
          </w:p>
          <w:p w14:paraId="6ABFC677" w14:textId="6A90327D" w:rsidR="002A7B9B" w:rsidRPr="002A7B9B" w:rsidRDefault="00DF1D12" w:rsidP="00DF1D12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«Диинчигеш» Кара-Сал Я.С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2DC41B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от __________________________________</w:t>
            </w:r>
          </w:p>
          <w:p w14:paraId="28C929D5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проживающего по адресу:</w:t>
            </w:r>
          </w:p>
          <w:p w14:paraId="4856AB0B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гор _______________________________</w:t>
            </w:r>
          </w:p>
          <w:p w14:paraId="3FEC9698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ул.________________________________</w:t>
            </w:r>
          </w:p>
          <w:p w14:paraId="725A17A3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7B9B">
              <w:rPr>
                <w:rFonts w:ascii="Times New Roman" w:hAnsi="Times New Roman" w:cs="Times New Roman"/>
              </w:rPr>
              <w:t>дом______________кв</w:t>
            </w:r>
            <w:proofErr w:type="spellEnd"/>
            <w:r w:rsidRPr="002A7B9B">
              <w:rPr>
                <w:rFonts w:ascii="Times New Roman" w:hAnsi="Times New Roman" w:cs="Times New Roman"/>
              </w:rPr>
              <w:t>._______________</w:t>
            </w:r>
          </w:p>
          <w:p w14:paraId="0549C0EE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  <w:r w:rsidRPr="002A7B9B">
              <w:rPr>
                <w:rFonts w:ascii="Times New Roman" w:hAnsi="Times New Roman" w:cs="Times New Roman"/>
              </w:rPr>
              <w:t>тел._______________________________</w:t>
            </w:r>
          </w:p>
          <w:p w14:paraId="797B0F8C" w14:textId="77777777" w:rsidR="002A7B9B" w:rsidRPr="002A7B9B" w:rsidRDefault="002A7B9B" w:rsidP="00F13E01">
            <w:pPr>
              <w:spacing w:before="27" w:after="27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D9D374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5891EA19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70CEA81B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43140AA5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72E93913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783F85A2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37F6A23F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BBB113F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229166DE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3F242957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6952CE83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28C9649D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51259986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Я, ______________________________________________________________________,</w:t>
      </w:r>
    </w:p>
    <w:p w14:paraId="2A7F964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(ФИО, далее – «Законный представитель»), действующий(</w:t>
      </w:r>
      <w:proofErr w:type="spellStart"/>
      <w:r w:rsidRPr="002A7B9B">
        <w:rPr>
          <w:rFonts w:ascii="Times New Roman" w:hAnsi="Times New Roman" w:cs="Times New Roman"/>
        </w:rPr>
        <w:t>ая</w:t>
      </w:r>
      <w:proofErr w:type="spellEnd"/>
      <w:r w:rsidRPr="002A7B9B">
        <w:rPr>
          <w:rFonts w:ascii="Times New Roman" w:hAnsi="Times New Roman" w:cs="Times New Roman"/>
        </w:rPr>
        <w:t>) от себя и от имени своего несовершеннолетнего(ей):</w:t>
      </w:r>
    </w:p>
    <w:p w14:paraId="7BB3F6A7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</w:t>
      </w:r>
    </w:p>
    <w:p w14:paraId="420A69F7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(ФИО ребенка, дата рождения),</w:t>
      </w:r>
    </w:p>
    <w:p w14:paraId="249007F7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Паспорт _____ № _________ выдан ___________________________________________</w:t>
      </w:r>
    </w:p>
    <w:p w14:paraId="448E6366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_________________________________________________________________________</w:t>
      </w:r>
    </w:p>
    <w:p w14:paraId="258823A3" w14:textId="5824B1A1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«___»</w:t>
      </w:r>
      <w:r w:rsidR="0060638D">
        <w:rPr>
          <w:rFonts w:ascii="Times New Roman" w:hAnsi="Times New Roman" w:cs="Times New Roman"/>
        </w:rPr>
        <w:t xml:space="preserve"> </w:t>
      </w:r>
      <w:r w:rsidRPr="002A7B9B">
        <w:rPr>
          <w:rFonts w:ascii="Times New Roman" w:hAnsi="Times New Roman" w:cs="Times New Roman"/>
        </w:rPr>
        <w:t>___________20_____ г. даю согласие на размещение на официальном сайте</w:t>
      </w:r>
      <w:r w:rsidR="00503788">
        <w:rPr>
          <w:rFonts w:ascii="Times New Roman" w:hAnsi="Times New Roman" w:cs="Times New Roman"/>
        </w:rPr>
        <w:t xml:space="preserve"> </w:t>
      </w:r>
      <w:r w:rsidR="00DF1D12">
        <w:rPr>
          <w:rFonts w:ascii="Times New Roman" w:hAnsi="Times New Roman" w:cs="Times New Roman"/>
        </w:rPr>
        <w:t xml:space="preserve">в МБДОУ детском саду «Диинчигеш» </w:t>
      </w:r>
      <w:r w:rsidRPr="002A7B9B">
        <w:rPr>
          <w:rFonts w:ascii="Times New Roman" w:hAnsi="Times New Roman" w:cs="Times New Roman"/>
        </w:rPr>
        <w:t>и в групповых родительских уголках следующих персональных данных:</w:t>
      </w:r>
    </w:p>
    <w:p w14:paraId="72CBE70C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данные свидетельства о рождении воспитанника;</w:t>
      </w:r>
    </w:p>
    <w:p w14:paraId="26905F82" w14:textId="75AA980B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-   фотографии своего ребёнка.</w:t>
      </w:r>
    </w:p>
    <w:p w14:paraId="003A7DBE" w14:textId="12BF5411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 xml:space="preserve">В целях: осуществления уставной деятельности </w:t>
      </w:r>
      <w:r w:rsidR="00503788">
        <w:rPr>
          <w:rFonts w:ascii="Times New Roman" w:hAnsi="Times New Roman" w:cs="Times New Roman"/>
        </w:rPr>
        <w:t>М</w:t>
      </w:r>
      <w:r w:rsidR="0060638D">
        <w:rPr>
          <w:rFonts w:ascii="Times New Roman" w:hAnsi="Times New Roman" w:cs="Times New Roman"/>
        </w:rPr>
        <w:t>БДОУ детском саду «Диинчигеш»</w:t>
      </w:r>
      <w:r w:rsidRPr="002A7B9B">
        <w:rPr>
          <w:rFonts w:ascii="Times New Roman" w:hAnsi="Times New Roman" w:cs="Times New Roman"/>
        </w:rPr>
        <w:t>, обеспечения соблюдения требований законов и иных нормативно-правовых актов законодательства Российской Федерации.</w:t>
      </w:r>
    </w:p>
    <w:p w14:paraId="5EF683E4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Об ответственности за достоверность предоставленных сведений предупрежден(а).</w:t>
      </w:r>
    </w:p>
    <w:p w14:paraId="322E9F91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41AC4874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14:paraId="09646EA0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6CF4937D" w14:textId="2F59920F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Подтверждаю, что ознакомлен(а) с Положением о защите персональных данных воспитанников и</w:t>
      </w:r>
      <w:r w:rsidR="0060638D">
        <w:rPr>
          <w:rFonts w:ascii="Times New Roman" w:hAnsi="Times New Roman" w:cs="Times New Roman"/>
        </w:rPr>
        <w:t xml:space="preserve"> </w:t>
      </w:r>
      <w:r w:rsidRPr="002A7B9B">
        <w:rPr>
          <w:rFonts w:ascii="Times New Roman" w:hAnsi="Times New Roman" w:cs="Times New Roman"/>
        </w:rPr>
        <w:t>родителей (законных представителей) муниципального</w:t>
      </w:r>
      <w:r w:rsidR="00503788">
        <w:rPr>
          <w:rFonts w:ascii="Times New Roman" w:hAnsi="Times New Roman" w:cs="Times New Roman"/>
        </w:rPr>
        <w:t xml:space="preserve"> </w:t>
      </w:r>
      <w:r w:rsidR="0060638D">
        <w:rPr>
          <w:rFonts w:ascii="Times New Roman" w:hAnsi="Times New Roman" w:cs="Times New Roman"/>
        </w:rPr>
        <w:t xml:space="preserve">бюджетного дошкольного образовательного учреждения детского сада «Диинчигеш» с. Тоора-Хем Тоджинского </w:t>
      </w:r>
      <w:proofErr w:type="spellStart"/>
      <w:r w:rsidR="0060638D">
        <w:rPr>
          <w:rFonts w:ascii="Times New Roman" w:hAnsi="Times New Roman" w:cs="Times New Roman"/>
        </w:rPr>
        <w:t>кожууна</w:t>
      </w:r>
      <w:proofErr w:type="spellEnd"/>
      <w:r w:rsidRPr="002A7B9B">
        <w:rPr>
          <w:rFonts w:ascii="Times New Roman" w:hAnsi="Times New Roman" w:cs="Times New Roman"/>
        </w:rPr>
        <w:t>, правами и обязанностями в области защиты персональных данных.</w:t>
      </w:r>
    </w:p>
    <w:p w14:paraId="7DCB186B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7374C45E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14:paraId="619E41F5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F553EEE" w14:textId="3152314A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"____" _______ 20__ г    ___________</w:t>
      </w:r>
      <w:proofErr w:type="gramStart"/>
      <w:r w:rsidRPr="002A7B9B">
        <w:rPr>
          <w:rFonts w:ascii="Times New Roman" w:hAnsi="Times New Roman" w:cs="Times New Roman"/>
        </w:rPr>
        <w:t>_</w:t>
      </w:r>
      <w:r w:rsidR="0060638D">
        <w:rPr>
          <w:rFonts w:ascii="Times New Roman" w:hAnsi="Times New Roman" w:cs="Times New Roman"/>
        </w:rPr>
        <w:t xml:space="preserve">  </w:t>
      </w:r>
      <w:r w:rsidRPr="002A7B9B">
        <w:rPr>
          <w:rFonts w:ascii="Times New Roman" w:hAnsi="Times New Roman" w:cs="Times New Roman"/>
        </w:rPr>
        <w:t>(</w:t>
      </w:r>
      <w:proofErr w:type="gramEnd"/>
      <w:r w:rsidRPr="002A7B9B">
        <w:rPr>
          <w:rFonts w:ascii="Times New Roman" w:hAnsi="Times New Roman" w:cs="Times New Roman"/>
        </w:rPr>
        <w:t>__________________________)</w:t>
      </w:r>
    </w:p>
    <w:p w14:paraId="545BEBA7" w14:textId="243922AF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  <w:r w:rsidRPr="002A7B9B">
        <w:rPr>
          <w:rFonts w:ascii="Times New Roman" w:hAnsi="Times New Roman" w:cs="Times New Roman"/>
        </w:rPr>
        <w:t>(</w:t>
      </w:r>
      <w:proofErr w:type="gramStart"/>
      <w:r w:rsidRPr="002A7B9B">
        <w:rPr>
          <w:rFonts w:ascii="Times New Roman" w:hAnsi="Times New Roman" w:cs="Times New Roman"/>
        </w:rPr>
        <w:t>подпись)   </w:t>
      </w:r>
      <w:proofErr w:type="gramEnd"/>
      <w:r w:rsidRPr="002A7B9B">
        <w:rPr>
          <w:rFonts w:ascii="Times New Roman" w:hAnsi="Times New Roman" w:cs="Times New Roman"/>
        </w:rPr>
        <w:t>                                       </w:t>
      </w:r>
      <w:r w:rsidR="0060638D">
        <w:rPr>
          <w:rFonts w:ascii="Times New Roman" w:hAnsi="Times New Roman" w:cs="Times New Roman"/>
        </w:rPr>
        <w:t xml:space="preserve">                 </w:t>
      </w:r>
      <w:r w:rsidRPr="002A7B9B">
        <w:rPr>
          <w:rFonts w:ascii="Times New Roman" w:hAnsi="Times New Roman" w:cs="Times New Roman"/>
        </w:rPr>
        <w:t>(Ф.И.О.)</w:t>
      </w:r>
    </w:p>
    <w:p w14:paraId="656C5289" w14:textId="77777777" w:rsidR="002A7B9B" w:rsidRPr="002A7B9B" w:rsidRDefault="002A7B9B" w:rsidP="00F13E01">
      <w:pPr>
        <w:spacing w:before="27" w:after="27" w:line="240" w:lineRule="auto"/>
        <w:jc w:val="both"/>
        <w:rPr>
          <w:rFonts w:ascii="Times New Roman" w:hAnsi="Times New Roman" w:cs="Times New Roman"/>
        </w:rPr>
      </w:pPr>
    </w:p>
    <w:p w14:paraId="07A74F0E" w14:textId="77777777" w:rsidR="00152B7A" w:rsidRPr="00152B7A" w:rsidRDefault="00152B7A" w:rsidP="00F13E01">
      <w:pPr>
        <w:spacing w:after="0"/>
        <w:jc w:val="both"/>
        <w:rPr>
          <w:rFonts w:ascii="Times New Roman" w:hAnsi="Times New Roman" w:cs="Times New Roman"/>
        </w:rPr>
      </w:pPr>
    </w:p>
    <w:sectPr w:rsidR="00152B7A" w:rsidRPr="00152B7A" w:rsidSect="0047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5BA"/>
    <w:rsid w:val="00077C1C"/>
    <w:rsid w:val="00095C07"/>
    <w:rsid w:val="000E3FA9"/>
    <w:rsid w:val="0012457C"/>
    <w:rsid w:val="00152B7A"/>
    <w:rsid w:val="00170B0E"/>
    <w:rsid w:val="0019551E"/>
    <w:rsid w:val="001D14C7"/>
    <w:rsid w:val="00204713"/>
    <w:rsid w:val="002109EA"/>
    <w:rsid w:val="00232F00"/>
    <w:rsid w:val="002611EE"/>
    <w:rsid w:val="00280720"/>
    <w:rsid w:val="002A345A"/>
    <w:rsid w:val="002A5DA1"/>
    <w:rsid w:val="002A7B9B"/>
    <w:rsid w:val="00325D6A"/>
    <w:rsid w:val="00437BEA"/>
    <w:rsid w:val="00460BC7"/>
    <w:rsid w:val="004766E9"/>
    <w:rsid w:val="004B3A49"/>
    <w:rsid w:val="004E7000"/>
    <w:rsid w:val="004F10B7"/>
    <w:rsid w:val="00503788"/>
    <w:rsid w:val="00531530"/>
    <w:rsid w:val="00533094"/>
    <w:rsid w:val="005752B5"/>
    <w:rsid w:val="00594E03"/>
    <w:rsid w:val="005D6286"/>
    <w:rsid w:val="0060638D"/>
    <w:rsid w:val="006B05C4"/>
    <w:rsid w:val="006F45B1"/>
    <w:rsid w:val="006F5A3B"/>
    <w:rsid w:val="007B3546"/>
    <w:rsid w:val="008F3F05"/>
    <w:rsid w:val="00915A87"/>
    <w:rsid w:val="0093629B"/>
    <w:rsid w:val="009A498D"/>
    <w:rsid w:val="00AE7088"/>
    <w:rsid w:val="00AF2092"/>
    <w:rsid w:val="00BD0B10"/>
    <w:rsid w:val="00BE1027"/>
    <w:rsid w:val="00BE3DF4"/>
    <w:rsid w:val="00C015BA"/>
    <w:rsid w:val="00C3448D"/>
    <w:rsid w:val="00D31FA5"/>
    <w:rsid w:val="00DF1D12"/>
    <w:rsid w:val="00DF3D6D"/>
    <w:rsid w:val="00EA7798"/>
    <w:rsid w:val="00EB600A"/>
    <w:rsid w:val="00F13E01"/>
    <w:rsid w:val="00F14413"/>
    <w:rsid w:val="00F72DF7"/>
    <w:rsid w:val="00FC0B65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9CA5"/>
  <w15:docId w15:val="{1B98B866-8826-47E9-AC6C-DDA11455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"/>
    <w:basedOn w:val="a"/>
    <w:link w:val="a4"/>
    <w:qFormat/>
    <w:rsid w:val="00170B0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Официаль Знак"/>
    <w:basedOn w:val="a0"/>
    <w:link w:val="a3"/>
    <w:rsid w:val="00170B0E"/>
    <w:rPr>
      <w:rFonts w:ascii="Times New Roman" w:hAnsi="Times New Roman" w:cs="Times New Roman"/>
      <w:b/>
      <w:sz w:val="28"/>
      <w:szCs w:val="28"/>
    </w:rPr>
  </w:style>
  <w:style w:type="paragraph" w:customStyle="1" w:styleId="1">
    <w:name w:val="Стиль1"/>
    <w:basedOn w:val="a3"/>
    <w:link w:val="10"/>
    <w:qFormat/>
    <w:rsid w:val="00170B0E"/>
    <w:pPr>
      <w:jc w:val="both"/>
    </w:pPr>
    <w:rPr>
      <w:b w:val="0"/>
    </w:rPr>
  </w:style>
  <w:style w:type="character" w:customStyle="1" w:styleId="10">
    <w:name w:val="Стиль1 Знак"/>
    <w:basedOn w:val="a4"/>
    <w:link w:val="1"/>
    <w:rsid w:val="00170B0E"/>
    <w:rPr>
      <w:rFonts w:ascii="Times New Roman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unhideWhenUsed/>
    <w:rsid w:val="00152B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D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9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МДОУ2</dc:creator>
  <cp:keywords/>
  <dc:description/>
  <cp:lastModifiedBy>МБДОУ Диинчигеш</cp:lastModifiedBy>
  <cp:revision>28</cp:revision>
  <cp:lastPrinted>2014-10-16T09:07:00Z</cp:lastPrinted>
  <dcterms:created xsi:type="dcterms:W3CDTF">2014-08-04T06:40:00Z</dcterms:created>
  <dcterms:modified xsi:type="dcterms:W3CDTF">2021-04-22T10:39:00Z</dcterms:modified>
</cp:coreProperties>
</file>